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出头岭镇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bookmarkEnd w:id="1"/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出头岭镇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出头岭镇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出头岭镇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出头岭镇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2EE16810"/>
    <w:rsid w:val="4B41222E"/>
    <w:rsid w:val="6AAA5EB2"/>
    <w:rsid w:val="DCB764EE"/>
    <w:rsid w:val="F1F3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1</TotalTime>
  <ScaleCrop>false</ScaleCrop>
  <LinksUpToDate>false</LinksUpToDate>
  <CharactersWithSpaces>1134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2020-10-19T18:38:00Z</dcterms:created>
  <dc:creator>李永平</dc:creator>
  <cp:lastModifiedBy>kylin</cp:lastModifiedBy>
  <cp:lastPrinted>2020-10-26T22:56:00Z</cp:lastPrinted>
  <dcterms:modified xsi:type="dcterms:W3CDTF">2025-01-03T12:19:25Z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