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东赵各庄镇安全生产领域基层政务公开标准目录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0"/>
        <w:gridCol w:w="992"/>
        <w:gridCol w:w="2693"/>
        <w:gridCol w:w="2552"/>
        <w:gridCol w:w="2126"/>
        <w:gridCol w:w="1134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6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依法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</w:t>
            </w:r>
            <w:bookmarkStart w:id="1" w:name="_GoBack"/>
            <w:bookmarkEnd w:id="1"/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电话等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东赵各庄镇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B5EFC"/>
    <w:rsid w:val="000D6F08"/>
    <w:rsid w:val="000F3BF9"/>
    <w:rsid w:val="001641D2"/>
    <w:rsid w:val="0017679C"/>
    <w:rsid w:val="0025192D"/>
    <w:rsid w:val="002925A2"/>
    <w:rsid w:val="002D19A1"/>
    <w:rsid w:val="0030402B"/>
    <w:rsid w:val="00321DAD"/>
    <w:rsid w:val="003637FC"/>
    <w:rsid w:val="00363A62"/>
    <w:rsid w:val="003A3B06"/>
    <w:rsid w:val="003B1F4A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6C3E42"/>
    <w:rsid w:val="007012C8"/>
    <w:rsid w:val="007435C8"/>
    <w:rsid w:val="007B66AD"/>
    <w:rsid w:val="008251D0"/>
    <w:rsid w:val="00835A3A"/>
    <w:rsid w:val="0089142C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26969"/>
    <w:rsid w:val="00A36AC5"/>
    <w:rsid w:val="00A46642"/>
    <w:rsid w:val="00AF60FD"/>
    <w:rsid w:val="00B30708"/>
    <w:rsid w:val="00B33FFF"/>
    <w:rsid w:val="00B34FD3"/>
    <w:rsid w:val="00C1221E"/>
    <w:rsid w:val="00C15213"/>
    <w:rsid w:val="00C64BC4"/>
    <w:rsid w:val="00CE7C91"/>
    <w:rsid w:val="00CF03BB"/>
    <w:rsid w:val="00CF0E8F"/>
    <w:rsid w:val="00D33CF3"/>
    <w:rsid w:val="00D420BB"/>
    <w:rsid w:val="00DC1760"/>
    <w:rsid w:val="00DD64C9"/>
    <w:rsid w:val="00E70B15"/>
    <w:rsid w:val="00ED531A"/>
    <w:rsid w:val="00F27966"/>
    <w:rsid w:val="07BC7726"/>
    <w:rsid w:val="0D9A316C"/>
    <w:rsid w:val="21144197"/>
    <w:rsid w:val="37377947"/>
    <w:rsid w:val="3EF87906"/>
    <w:rsid w:val="44D65B8C"/>
    <w:rsid w:val="45CD10EE"/>
    <w:rsid w:val="56035C3F"/>
    <w:rsid w:val="58296F85"/>
    <w:rsid w:val="5B8E0DC1"/>
    <w:rsid w:val="5DA44563"/>
    <w:rsid w:val="6E9C3CA1"/>
    <w:rsid w:val="717E70D0"/>
    <w:rsid w:val="721142A4"/>
    <w:rsid w:val="AD7CE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178</Words>
  <Characters>1020</Characters>
  <Lines>8</Lines>
  <Paragraphs>2</Paragraphs>
  <TotalTime>3</TotalTime>
  <ScaleCrop>false</ScaleCrop>
  <LinksUpToDate>false</LinksUpToDate>
  <CharactersWithSpaces>1196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2020-12-06T17:18:00Z</dcterms:created>
  <dc:creator>lenovo</dc:creator>
  <cp:lastModifiedBy>kylin</cp:lastModifiedBy>
  <cp:lastPrinted>2020-06-24T14:50:00Z</cp:lastPrinted>
  <dcterms:modified xsi:type="dcterms:W3CDTF">2022-02-09T17:32:54Z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