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12" w:rsidRDefault="00DA4D13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12"/>
      <w:r w:rsidRPr="00DA4D13">
        <w:rPr>
          <w:rFonts w:ascii="方正小标宋_GBK" w:eastAsia="方正小标宋_GBK" w:hAnsi="方正小标宋_GBK" w:hint="eastAsia"/>
          <w:b w:val="0"/>
          <w:bCs w:val="0"/>
          <w:sz w:val="30"/>
        </w:rPr>
        <w:t>桑梓镇</w:t>
      </w:r>
      <w:r w:rsidR="004A3C36">
        <w:rPr>
          <w:rFonts w:ascii="方正小标宋_GBK" w:eastAsia="方正小标宋_GBK" w:hAnsi="方正小标宋_GBK" w:hint="eastAsia"/>
          <w:b w:val="0"/>
          <w:bCs w:val="0"/>
          <w:sz w:val="30"/>
        </w:rPr>
        <w:t>就业领域基层政务公开标准目录</w:t>
      </w:r>
      <w:bookmarkEnd w:id="0"/>
    </w:p>
    <w:tbl>
      <w:tblPr>
        <w:tblW w:w="15036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16"/>
        <w:gridCol w:w="1064"/>
        <w:gridCol w:w="2520"/>
        <w:gridCol w:w="1620"/>
        <w:gridCol w:w="1800"/>
        <w:gridCol w:w="1063"/>
        <w:gridCol w:w="1969"/>
        <w:gridCol w:w="567"/>
        <w:gridCol w:w="709"/>
        <w:gridCol w:w="567"/>
        <w:gridCol w:w="992"/>
        <w:gridCol w:w="709"/>
      </w:tblGrid>
      <w:tr w:rsidR="00B42612" w:rsidTr="005040C8">
        <w:trPr>
          <w:cantSplit/>
        </w:trPr>
        <w:tc>
          <w:tcPr>
            <w:tcW w:w="54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  <w:bookmarkStart w:id="1" w:name="_GoBack"/>
            <w:bookmarkEnd w:id="1"/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时限</w:t>
            </w:r>
          </w:p>
        </w:tc>
        <w:tc>
          <w:tcPr>
            <w:tcW w:w="1063" w:type="dxa"/>
            <w:vMerge w:val="restart"/>
            <w:vAlign w:val="center"/>
          </w:tcPr>
          <w:p w:rsidR="005040C8" w:rsidRDefault="004A3C36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</w:t>
            </w:r>
          </w:p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主体</w:t>
            </w:r>
          </w:p>
        </w:tc>
        <w:tc>
          <w:tcPr>
            <w:tcW w:w="1969" w:type="dxa"/>
            <w:vMerge w:val="restart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76" w:type="dxa"/>
            <w:gridSpan w:val="2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559" w:type="dxa"/>
            <w:gridSpan w:val="2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B42612" w:rsidTr="005040C8">
        <w:trPr>
          <w:cantSplit/>
        </w:trPr>
        <w:tc>
          <w:tcPr>
            <w:tcW w:w="54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16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52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3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B42612" w:rsidTr="005040C8">
        <w:trPr>
          <w:cantSplit/>
          <w:trHeight w:val="9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4A3C36" w:rsidRDefault="00DA4D1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  <w:trHeight w:val="9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  <w:trHeight w:val="957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  <w:trHeight w:val="983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B42612" w:rsidRDefault="00B42612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916" w:type="dxa"/>
            <w:vAlign w:val="center"/>
          </w:tcPr>
          <w:p w:rsidR="00B42612" w:rsidRDefault="004A3C36" w:rsidP="001A3260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1552FC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  <w:trHeight w:val="153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职业介绍、职业指导和创业开业指导</w:t>
            </w:r>
          </w:p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B42612" w:rsidRDefault="001552FC" w:rsidP="001552FC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  <w:trHeight w:val="1382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  <w:trHeight w:val="2082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6" w:type="dxa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就业失业登记</w:t>
            </w:r>
          </w:p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  <w:trHeight w:val="1905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  <w:trHeight w:val="1499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  <w:trHeight w:val="1305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  <w:trHeight w:val="2358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  <w:trHeight w:val="200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  <w:trHeight w:val="2566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  <w:trHeight w:val="3530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  <w:trHeight w:val="2579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  <w:trHeight w:val="2095"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16" w:type="dxa"/>
            <w:vMerge w:val="restart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 w:rsidP="003843FA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6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/>
            <w:vAlign w:val="center"/>
          </w:tcPr>
          <w:p w:rsidR="00B42612" w:rsidRDefault="00B42612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6" w:type="dxa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575934" w:rsidRDefault="00DA4D13" w:rsidP="00575934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B42612" w:rsidTr="005040C8">
        <w:trPr>
          <w:cantSplit/>
        </w:trPr>
        <w:tc>
          <w:tcPr>
            <w:tcW w:w="540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916" w:type="dxa"/>
            <w:vAlign w:val="center"/>
          </w:tcPr>
          <w:p w:rsidR="00B42612" w:rsidRDefault="004A3C36" w:rsidP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064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1F497D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063" w:type="dxa"/>
            <w:vAlign w:val="center"/>
          </w:tcPr>
          <w:p w:rsidR="004A3C36" w:rsidRDefault="00DA4D13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桑梓镇</w:t>
            </w:r>
          </w:p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1969" w:type="dxa"/>
            <w:vAlign w:val="center"/>
          </w:tcPr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■政府网站    </w:t>
            </w:r>
          </w:p>
          <w:p w:rsidR="00B42612" w:rsidRDefault="004A3C3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B42612" w:rsidRDefault="004A3C3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B42612" w:rsidRDefault="00B42612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B42612" w:rsidRDefault="00B42612"/>
    <w:sectPr w:rsidR="00B42612" w:rsidSect="00B426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B662474"/>
    <w:rsid w:val="00065C2F"/>
    <w:rsid w:val="001552FC"/>
    <w:rsid w:val="001A3260"/>
    <w:rsid w:val="001D7785"/>
    <w:rsid w:val="002A69B2"/>
    <w:rsid w:val="002D2B49"/>
    <w:rsid w:val="003843FA"/>
    <w:rsid w:val="004A3C36"/>
    <w:rsid w:val="005040C8"/>
    <w:rsid w:val="00575934"/>
    <w:rsid w:val="008D1044"/>
    <w:rsid w:val="00B21152"/>
    <w:rsid w:val="00B42612"/>
    <w:rsid w:val="00B80CE9"/>
    <w:rsid w:val="00B9205A"/>
    <w:rsid w:val="00C55DDD"/>
    <w:rsid w:val="00CF78FA"/>
    <w:rsid w:val="00DA4D13"/>
    <w:rsid w:val="00E43CEB"/>
    <w:rsid w:val="00E46475"/>
    <w:rsid w:val="11184432"/>
    <w:rsid w:val="149A1A0D"/>
    <w:rsid w:val="170B6114"/>
    <w:rsid w:val="1B662474"/>
    <w:rsid w:val="29A07FB3"/>
    <w:rsid w:val="32B07956"/>
    <w:rsid w:val="43C73392"/>
    <w:rsid w:val="4A6C55C4"/>
    <w:rsid w:val="5B05754E"/>
    <w:rsid w:val="7B39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61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B426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弗拉基米罗维奇</dc:creator>
  <cp:lastModifiedBy>xbany</cp:lastModifiedBy>
  <cp:revision>13</cp:revision>
  <dcterms:created xsi:type="dcterms:W3CDTF">2020-10-23T03:04:00Z</dcterms:created>
  <dcterms:modified xsi:type="dcterms:W3CDTF">2020-12-30T09:21:00Z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