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8C0C0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桑梓镇安全生产领域基层政务公开标准目录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 w14:paraId="7C26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 w14:paraId="1893F7F8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 w14:paraId="2E29F6D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 w14:paraId="622B185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26400CF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 w14:paraId="42680C8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7DA2BE5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 w14:paraId="52CEB42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 w14:paraId="346C9D1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0A72831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1BA492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 w14:paraId="543124B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2432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 w14:paraId="54F497A7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14:paraId="66193A2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 w14:paraId="13C9300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 w14:paraId="6AF92FD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 w14:paraId="60F401D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 w14:paraId="55F209F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 w14:paraId="4B96FF5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 w14:paraId="52ECA7B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 w14:paraId="17DC1F2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 w14:paraId="63F179F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 w14:paraId="57F60BB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 w14:paraId="32D52B9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 w14:paraId="21A25F9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 w14:paraId="2A31C1F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 w14:paraId="7C5572E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1445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 w14:paraId="2E46170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14:paraId="02CC3A56"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 w14:paraId="028388E5"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 w14:paraId="031D1FAA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 w14:paraId="292D13A1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 w14:paraId="5624D7B0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 w14:paraId="68A56FCD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 w14:paraId="0978A417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桑梓镇</w:t>
            </w:r>
          </w:p>
          <w:p w14:paraId="7D60889F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 w14:paraId="2CD5992F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14:paraId="28C9CED6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 w14:paraId="55559063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 w14:paraId="33D49466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 w14:paraId="3E175561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 w14:paraId="48560E58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5896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 w14:paraId="52EF82C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 w14:paraId="4E1D7E3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 w14:paraId="185C32F2"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 w14:paraId="4004B622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 w14:paraId="2B79EFA5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 w14:paraId="60BFDED9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 w14:paraId="74C6AA5F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 w14:paraId="7DBDDE44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桑梓镇</w:t>
            </w:r>
          </w:p>
          <w:p w14:paraId="5F61DD5B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 w14:paraId="2AC1DFF1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 w14:paraId="543E5794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 w14:paraId="0C19DD35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66AAED88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 w14:paraId="7995FF26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03B1CA0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76B8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 w14:paraId="578F01E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 w14:paraId="61DAA7D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 w14:paraId="78C2FA6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 w14:paraId="0281745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 w14:paraId="6C73AA0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 w14:paraId="7C240BC1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 w14:paraId="16548979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 w14:paraId="5C9CFDAF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中华人民共和国安全生产法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 w14:paraId="2B8AAA40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 w14:paraId="4BF7C7AB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桑梓镇</w:t>
            </w:r>
          </w:p>
          <w:p w14:paraId="31B78BD6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 w14:paraId="79E9AEF6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14:paraId="76749D21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 w14:paraId="12E2C0D3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 w14:paraId="177018B4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 w14:paraId="7104808A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 w14:paraId="4CD2D032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0661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 w14:paraId="77961F4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 w14:paraId="51BD154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 w14:paraId="4151DDC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 w14:paraId="576EAA81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 w14:paraId="46971538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 w14:paraId="703BFBB7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中华人民共和国突发事件应对法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》、《关于全面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推进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政务公开工作的意见》</w:t>
            </w:r>
          </w:p>
        </w:tc>
        <w:tc>
          <w:tcPr>
            <w:tcW w:w="2127" w:type="dxa"/>
            <w:noWrap/>
            <w:vAlign w:val="center"/>
          </w:tcPr>
          <w:p w14:paraId="0A953105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 w14:paraId="406B1CD6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桑梓镇</w:t>
            </w:r>
          </w:p>
          <w:p w14:paraId="77889998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 w14:paraId="44D34A3F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14:paraId="67F3AE9B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 w14:paraId="4D3AB7EC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 w14:paraId="605EBD25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 w14:paraId="34CC0C28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 w14:paraId="783BF158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2C16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 w14:paraId="2CB487D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 w14:paraId="11DB273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 w14:paraId="6967A6C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 w14:paraId="41354B3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 w14:paraId="12912183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 w14:paraId="0AF5F6B6"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 w14:paraId="73D59128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</w:t>
            </w:r>
            <w:bookmarkStart w:id="1" w:name="_GoBack"/>
            <w:bookmarkEnd w:id="1"/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国安全生产法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 w14:paraId="15AC6CB2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 w14:paraId="7A650648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桑梓镇</w:t>
            </w:r>
          </w:p>
          <w:p w14:paraId="16501008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 w14:paraId="54BEC6F4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14:paraId="3BAE8DCA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 w14:paraId="7895B8FB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 w14:paraId="1872D5F7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 w14:paraId="2B5166EE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 w14:paraId="6EF40C5B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054A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 w14:paraId="6B89ACF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 w14:paraId="15361B6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 w14:paraId="0FC2D8AF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 w14:paraId="48C185C1"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 w14:paraId="73BEF151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 w14:paraId="2B131965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 w14:paraId="31146126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桑梓镇</w:t>
            </w:r>
          </w:p>
          <w:p w14:paraId="1F7820B0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 w14:paraId="640859DB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14:paraId="05BF2353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 w14:paraId="1348FCE6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 w14:paraId="3C018EB3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 w14:paraId="5FB1094B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 w14:paraId="5968555B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1DD2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 w14:paraId="6DCB87E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14:paraId="04B83BB3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 w14:paraId="7707FADF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 w14:paraId="5DCD9E6F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 w14:paraId="2F22F62B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 w14:paraId="243C0D8D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 w14:paraId="0C06F755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桑梓镇</w:t>
            </w:r>
          </w:p>
          <w:p w14:paraId="3113FFA7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 w14:paraId="7DFF61AA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14:paraId="441D5527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 w14:paraId="52348FD2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 w14:paraId="6D480C58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 w14:paraId="229ABD6C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 w14:paraId="2439D8C2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 w14:paraId="08BA8066"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76DAE">
    <w:pPr>
      <w:pStyle w:val="3"/>
    </w:pPr>
    <w: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79C9D6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925A2"/>
    <w:rsid w:val="0030402B"/>
    <w:rsid w:val="00321DAD"/>
    <w:rsid w:val="003637FC"/>
    <w:rsid w:val="00363A62"/>
    <w:rsid w:val="003A3B06"/>
    <w:rsid w:val="003D4779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27A8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3FFF"/>
    <w:rsid w:val="00B34FD3"/>
    <w:rsid w:val="00C1221E"/>
    <w:rsid w:val="00C15213"/>
    <w:rsid w:val="00CE7C91"/>
    <w:rsid w:val="00CF03BB"/>
    <w:rsid w:val="00CF0E8F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04B74EC"/>
    <w:rsid w:val="3EF87906"/>
    <w:rsid w:val="44D65B8C"/>
    <w:rsid w:val="45CD10EE"/>
    <w:rsid w:val="56035C3F"/>
    <w:rsid w:val="58296F85"/>
    <w:rsid w:val="5B8E0DC1"/>
    <w:rsid w:val="5DA44563"/>
    <w:rsid w:val="69212301"/>
    <w:rsid w:val="6E9C3CA1"/>
    <w:rsid w:val="721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1034</Words>
  <Characters>1036</Characters>
  <Lines>8</Lines>
  <Paragraphs>2</Paragraphs>
  <TotalTime>374</TotalTime>
  <ScaleCrop>false</ScaleCrop>
  <LinksUpToDate>false</LinksUpToDate>
  <CharactersWithSpaces>1110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2020-12-06T09:18:00Z</dcterms:created>
  <dc:creator>lenovo</dc:creator>
  <cp:lastModifiedBy>张慧</cp:lastModifiedBy>
  <cp:lastPrinted>2020-06-24T06:50:00Z</cp:lastPrinted>
  <dcterms:modified xsi:type="dcterms:W3CDTF">2025-01-03T02:41:38Z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A977BF840529458B9242B70CE162CCD6_12</vt:lpwstr>
  </property>
  <property fmtid="{D5CDD505-2E9C-101B-9397-08002B2CF9AE}" pid="4" name="KSOTemplateDocerSaveRecord">
    <vt:lpwstr>eyJoZGlkIjoiNjRkNjE3YzNmNjU1OWQ2ZGQxYTYwMTA1MTk1OTlkZjciLCJ1c2VySWQiOiI3MjczMDY5NTQifQ==</vt:lpwstr>
  </property>
</Properties>
</file>