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编  辑  人  员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主    编:  黄兆广   赵继东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副 主 编:  张友坡   陈君利    周芳臣    赵振宇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编辑人员: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综          合:   吴严妍   王燕楠   薛  畅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农          村:   赵红梅   韩  冰   寇开红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left="1317" w:leftChars="627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居民收入与支出：  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 xml:space="preserve">蒋秋爽    </w:t>
      </w: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工          业:   康希波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劳  动  工  资:   金鑫鑫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固定 资产 投资:   刘春起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建    筑    业:   张子树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房  地  产  业:   刘春起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商          业:   张航淇</w:t>
      </w: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服    务    业:   薛  畅</w:t>
      </w: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ind w:firstLine="1320" w:firstLineChars="5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能          源: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刘春起  张子树  康希波  薛 畅  张航淇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hODg3YmI3YmU2YzJjNjVmYjQ4NzdjODdlOGJlODUifQ=="/>
  </w:docVars>
  <w:rsids>
    <w:rsidRoot w:val="00972632"/>
    <w:rsid w:val="0009534F"/>
    <w:rsid w:val="00195367"/>
    <w:rsid w:val="00217E65"/>
    <w:rsid w:val="0047279D"/>
    <w:rsid w:val="004B446E"/>
    <w:rsid w:val="005167D0"/>
    <w:rsid w:val="005725AD"/>
    <w:rsid w:val="005D18B0"/>
    <w:rsid w:val="00612423"/>
    <w:rsid w:val="006517AC"/>
    <w:rsid w:val="00667DF6"/>
    <w:rsid w:val="00723F84"/>
    <w:rsid w:val="007B09B8"/>
    <w:rsid w:val="007B6307"/>
    <w:rsid w:val="007F039A"/>
    <w:rsid w:val="00875424"/>
    <w:rsid w:val="008E54EA"/>
    <w:rsid w:val="00917693"/>
    <w:rsid w:val="009722E9"/>
    <w:rsid w:val="00972632"/>
    <w:rsid w:val="009C0A7E"/>
    <w:rsid w:val="009C74B0"/>
    <w:rsid w:val="009F3378"/>
    <w:rsid w:val="00AC20F5"/>
    <w:rsid w:val="00B64D7F"/>
    <w:rsid w:val="00C00206"/>
    <w:rsid w:val="00CC4979"/>
    <w:rsid w:val="00D15F43"/>
    <w:rsid w:val="00DD13BD"/>
    <w:rsid w:val="00E84C0D"/>
    <w:rsid w:val="00EA06AB"/>
    <w:rsid w:val="00EC32AE"/>
    <w:rsid w:val="00EE7713"/>
    <w:rsid w:val="00EF602A"/>
    <w:rsid w:val="00F0488E"/>
    <w:rsid w:val="00F61FC3"/>
    <w:rsid w:val="00F73024"/>
    <w:rsid w:val="00FF292D"/>
    <w:rsid w:val="062D7EF9"/>
    <w:rsid w:val="084C0674"/>
    <w:rsid w:val="13E5001E"/>
    <w:rsid w:val="56C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141</Words>
  <Characters>141</Characters>
  <Lines>2</Lines>
  <Paragraphs>1</Paragraphs>
  <TotalTime>3</TotalTime>
  <ScaleCrop>false</ScaleCrop>
  <LinksUpToDate>false</LinksUpToDate>
  <CharactersWithSpaces>320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2017-07-18T07:14:00Z</dcterms:created>
  <dc:creator>微软用户</dc:creator>
  <cp:lastModifiedBy>lenovo</cp:lastModifiedBy>
  <cp:lastPrinted>2017-07-18T08:30:00Z</cp:lastPrinted>
  <dcterms:modified xsi:type="dcterms:W3CDTF">2022-10-13T06:41:12Z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EF888D22BF894301920A691C2F65B9BF</vt:lpwstr>
  </property>
</Properties>
</file>