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16" w:rsidRDefault="000E3B16"/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3402"/>
        <w:gridCol w:w="1562"/>
        <w:gridCol w:w="3402"/>
        <w:gridCol w:w="2356"/>
        <w:gridCol w:w="2526"/>
      </w:tblGrid>
      <w:tr w:rsidR="000E3B16">
        <w:trPr>
          <w:trHeight w:val="720"/>
          <w:tblHeader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ind w:firstLineChars="700" w:firstLine="3092"/>
              <w:rPr>
                <w:b/>
                <w:bCs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天津市蓟州区2024年招生幼儿园名单</w:t>
            </w:r>
          </w:p>
          <w:p w:rsidR="000E3B16" w:rsidRDefault="00FD455D" w:rsidP="00410D15">
            <w:pPr>
              <w:spacing w:line="480" w:lineRule="auto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                             </w:t>
            </w:r>
            <w:r>
              <w:rPr>
                <w:b/>
              </w:rPr>
              <w:t xml:space="preserve">          </w:t>
            </w:r>
            <w:r>
              <w:rPr>
                <w:rFonts w:hint="eastAsia"/>
                <w:b/>
              </w:rPr>
              <w:t xml:space="preserve">              </w:t>
            </w:r>
          </w:p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ind w:firstLineChars="200" w:firstLine="64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幼儿园名称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办园性质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ind w:firstLineChars="500" w:firstLine="1606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ind w:firstLineChars="200" w:firstLine="64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咨询电话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ind w:firstLineChars="300" w:firstLine="964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备注</w:t>
            </w:r>
          </w:p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16" w:rsidRDefault="00FD455D">
            <w:pPr>
              <w:spacing w:line="480" w:lineRule="auto"/>
            </w:pPr>
            <w:r>
              <w:rPr>
                <w:rFonts w:hint="eastAsia"/>
              </w:rPr>
              <w:t>天津市蓟州区第一幼儿园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天津市蓟州区渔阳镇中昌北大道440号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18526145258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B16" w:rsidRDefault="00FD455D">
            <w:r>
              <w:rPr>
                <w:rFonts w:hint="eastAsia"/>
              </w:rPr>
              <w:t>天津市蓟州区第一幼儿园泽丰名苑分园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天津市蓟州区长城大道3号</w:t>
            </w:r>
            <w:r>
              <w:t>（联发熙园北门西侧）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13612115658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天津市蓟州区第二幼儿园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天津市蓟州区渔阳镇兴华大街50号北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18502200790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天津市蓟州区第二幼儿园峰景苑分园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天津市蓟州区渔阳镇峰景区小区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18502200790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天津市蓟州区第三幼儿园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天津市蓟州区迎宾路南花园新村北口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022-29132972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天津市蓟州区第三幼儿园博御园分园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天津市蓟州区渔阳镇凤凰山路博御园小区公建2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022-29881953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t>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r>
              <w:rPr>
                <w:rFonts w:hint="eastAsia"/>
              </w:rPr>
              <w:t>天津市蓟州区第三幼儿园碧水云天分园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rPr>
                <w:lang w:bidi="ar"/>
              </w:rPr>
            </w:pPr>
            <w:r>
              <w:rPr>
                <w:rFonts w:hint="eastAsia"/>
              </w:rPr>
              <w:t>天津市蓟州区迎宾大街北侧碧水云天小区配建6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rPr>
                <w:lang w:bidi="ar"/>
              </w:rPr>
            </w:pPr>
            <w:r>
              <w:t>022-60782598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天津市蓟州区山倾城幼儿园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天津市蓟州区渔阳镇府君山东路1号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t>18622170345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天津市蓟州区山倾城幼儿园帕醍欧分园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天津市蓟州区渔阳镇桃花园南侧营房桥北侧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t>13323481777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rPr>
                <w:color w:val="000000" w:themeColor="text1"/>
                <w:highlight w:val="red"/>
              </w:rPr>
            </w:pPr>
            <w:r>
              <w:rPr>
                <w:rFonts w:hint="eastAsia"/>
                <w:color w:val="000000" w:themeColor="text1"/>
              </w:rPr>
              <w:t>天津市蓟州区山倾城幼儿园格调石溪分园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天津市蓟州区燕山东大街北侧果园路西侧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13323481777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rPr>
                <w:lang w:bidi="ar"/>
              </w:rPr>
            </w:pPr>
            <w:r>
              <w:rPr>
                <w:rFonts w:hint="eastAsia"/>
              </w:rPr>
              <w:t>天津市蓟州区公乐幼儿园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rPr>
                <w:lang w:bidi="ar"/>
              </w:rPr>
            </w:pPr>
            <w:r>
              <w:rPr>
                <w:rFonts w:hint="eastAsia"/>
              </w:rPr>
              <w:t>天津市蓟州区湖东大街东侧、迎宾西街南侧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rPr>
                <w:lang w:bidi="ar"/>
              </w:rPr>
            </w:pPr>
            <w:r>
              <w:rPr>
                <w:rFonts w:hint="eastAsia"/>
              </w:rPr>
              <w:t>022-22781196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天津市蓟州区第五幼儿园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天津市蓟州区州河湾西街南侧辽运河东侧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t>15122813453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天津市蓟州区第六幼儿园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天津市蓟州区洲河湾镇清池西街10号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022-82706895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天津市蓟州区新城A2区东园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t>15822766564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天津市蓟州区第八幼儿园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天津市蓟州区新城A2区南园香林路中段西侧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022-29869966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天津市蓟州区第一小学幼儿园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天津市蓟州区渔阳镇文安街1号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022-60827375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天津市蓟州区第三小学幼儿园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天津市蓟州区兴华大街二经路三号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022-60827532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rPr>
                <w:lang w:bidi="ar"/>
              </w:rPr>
            </w:pPr>
            <w:r>
              <w:rPr>
                <w:rFonts w:hint="eastAsia"/>
              </w:rPr>
              <w:t>天津市蓟州区第六小学幼儿园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rPr>
                <w:lang w:bidi="ar"/>
              </w:rPr>
            </w:pPr>
            <w:r>
              <w:rPr>
                <w:rFonts w:hint="eastAsia"/>
              </w:rPr>
              <w:t>天津市蓟州区兴华大街卫生局北200米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rPr>
                <w:lang w:bidi="ar"/>
              </w:rPr>
            </w:pPr>
            <w:r>
              <w:rPr>
                <w:rFonts w:hint="eastAsia"/>
              </w:rPr>
              <w:t>022-60115118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天津市蓟州区实验小学幼儿园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天津市蓟州区城内四正街中段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t>13512820820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t>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天津市蓟州区别山小学幼儿园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r>
              <w:rPr>
                <w:rFonts w:hint="eastAsia"/>
              </w:rPr>
              <w:t>天津市蓟州区别山镇别山村西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</w:pPr>
            <w:r>
              <w:rPr>
                <w:rFonts w:hint="eastAsia"/>
              </w:rPr>
              <w:t>022-29779552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/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天津市蓟州区官庄镇大彩各庄村东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  <w:lang w:bidi="ar"/>
              </w:rPr>
              <w:t>15620852628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lastRenderedPageBreak/>
              <w:t>2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天津市蓟州区官庄镇贾各庄幼儿园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天津市蓟州区官庄镇贾各庄中心小学院内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  <w:lang w:bidi="ar"/>
              </w:rPr>
              <w:t>18322438532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天津市蓟州区官庄镇东后子峪幼儿园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天津市蓟州区官庄镇东后子峪村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  <w:lang w:bidi="ar"/>
              </w:rPr>
              <w:t>13821779981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天津市蓟州区官庄镇南营幼儿园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天津市蓟州区官庄镇南营中心小学院内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  <w:lang w:bidi="ar"/>
              </w:rPr>
              <w:t>15900282505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天津市蓟州区官庄镇居官屯幼儿园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天津市蓟州区官庄镇南营中学院内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13662037038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天津市蓟州区官庄镇官庄幼儿园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天津市蓟州区官庄镇官庄中心小学院内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t>18630946445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天津市蓟州区官庄镇塔院幼儿园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天津市蓟州区官庄镇塔院小学院内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17822159880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天津市蓟州区官庄镇沟河北幼儿园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天津市蓟州区官庄镇沟河北小学院内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18522906463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0E3B16">
            <w:pPr>
              <w:rPr>
                <w:color w:val="000000"/>
              </w:rPr>
            </w:pPr>
          </w:p>
        </w:tc>
      </w:tr>
      <w:tr w:rsidR="000E3B16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天津市蓟州区宝宝乐幼儿园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textAlignment w:val="center"/>
            </w:pPr>
            <w:r>
              <w:rPr>
                <w:rFonts w:hint="eastAsia"/>
              </w:rPr>
              <w:t>天津市蓟州区官庄镇蓟官公路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B16" w:rsidRDefault="00FD455D">
            <w:pPr>
              <w:jc w:val="center"/>
              <w:textAlignment w:val="center"/>
            </w:pPr>
            <w:r>
              <w:rPr>
                <w:rFonts w:hint="eastAsia"/>
              </w:rPr>
              <w:t>13034333501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B16" w:rsidRDefault="00FD455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t>30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天津市蓟州区穿芳峪镇中心幼儿园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天津市蓟州区穿芳峪镇唐庄户村南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022-29747089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天津市蓟州区穿芳峪镇穿芳峪幼儿园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天津市蓟州区穿芳峪镇穿芳峪村西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15822254236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天津市蓟州区穿芳峪镇果香峪幼儿园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天津市蓟州区穿芳峪镇果香峪村南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15822254236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893D70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天津市蓟州区东施古镇东施古村村东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15822595629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lastRenderedPageBreak/>
              <w:t>3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天津市蓟州区东施古镇西施古幼儿园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天津市蓟州区东施古镇西施古村村东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18526319205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天津市蓟州区东施古镇柳子口幼儿园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天津市蓟州区东施古镇柳子口村西南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15222426086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天津市蓟州区东施古镇东方红幼儿园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天津市蓟州区东施古镇嘴巴庄村村南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15222426899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天津市蓟州区东赵各庄镇东赵各庄村南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13502141862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天津市蓟州区东赵各庄镇前牛宫中心小学幼儿园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天津市蓟州区东赵各庄镇前牛宫村东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t>15574418996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3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天津市蓟州区东赵各庄镇安二寺中心小学幼儿园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天津市蓟州区东赵各庄镇安二寺村北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13672012840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t>40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天津市蓟州区东赵各庄镇南辛小学幼儿园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天津市蓟州区东赵各庄镇南辛庄村东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13502141862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天津市蓟州区向日葵幼儿园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天津市蓟州区东赵各庄镇盈福寺村南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15122984889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天津市蓟州区出头岭镇东王官屯中心幼儿园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天津市蓟州区出头岭镇东官屯村南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15122608439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天津市蓟州区出头岭镇朱官屯幼儿园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天津市蓟州区出头岭镇朱官屯村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13512280671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天津市蓟州区出头岭镇店子幼儿园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天津市蓟州区出头岭镇东店子村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13672086350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天津市蓟州区出头岭镇代甲庄幼儿园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天津市蓟州区出头岭镇西代甲庄村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15342102668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lastRenderedPageBreak/>
              <w:t>4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天津市蓟州区出头岭镇闻马庄幼儿园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天津市蓟州区出头岭镇北汪家庄村村南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13662135905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天津市蓟州区出头岭镇夏立庄中心幼儿园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天津市蓟州区出头岭镇夏立庄村村南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15822052235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天津市蓟州区出头岭镇小稻地幼儿园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天津市蓟州区出头岭镇小稻地村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15620584578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4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天津市蓟州区出头岭镇南河幼儿园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天津市蓟州区出头岭镇大安平村村南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18622016435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t>50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天津市蓟州区出头岭镇龙泉小学幼儿园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天津市蓟州区出头岭镇小汪庄村北100米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13752237383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天津市蓟州区出头岭镇语欣幼儿园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天津市蓟州区出头岭镇三屯村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13821291678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天津市蓟州区阳光幼儿园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天津市蓟州区出头岭镇大赵各庄村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18602619639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天津市蓟州区阳光南幼儿园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天津市蓟州区出头岭镇北擂鼓台村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18602619639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天津市蓟州区东二营镇中心幼儿园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天津市蓟州区东二营镇东三村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022-22862400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天津市蓟州区东二营镇春蕾中心幼儿园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天津市蓟州区东二营镇东辛庄村东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  <w:rPr>
                <w:lang w:bidi="ar"/>
              </w:rPr>
            </w:pPr>
            <w:r>
              <w:rPr>
                <w:rFonts w:hint="eastAsia"/>
              </w:rPr>
              <w:t>022-22829788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天津市蓟州区东二营镇唐头庄中心小学童馨幼儿园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天津市蓟州区东二营镇唐头庄村南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022-22853958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天津市蓟州区天天幼儿园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天津市蓟州区东二营镇西陈各庄村1区1排1号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15822559476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lastRenderedPageBreak/>
              <w:t>5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天津市蓟州区博雅幼儿园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天津市蓟州区新城A2安置区香林路9-26、9-27、9-28、9-29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13332022286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天津市蓟州区小博士幼儿园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天津市蓟州区青池西街7号增8号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15900369166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t>60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天津市蓟州区别山镇新城新兴幼儿园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天津市蓟州区新城A1安置区州河湾配建2--1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13752293571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天津市蓟州区春蕊幼儿园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天津市蓟州区新城A1安置区州河湾底商3-1, 3-2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13821366791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6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天津市蓟州区新航幼儿园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天津市蓟州区新城八期安置区香林路11-36,11-37，11-38号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13302086762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天津市蓟州区侯家营镇于庄户村北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13642033660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lang w:bidi="ar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天津市蓟州区侯家营镇祥福庄幼儿园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天津市蓟州区侯家营镇祥福庄村北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022-29841037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t>65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天津市蓟州区侯家营镇三岔口幼儿园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天津市蓟州区侯家营镇三岔口村北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022-22128118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天津市蓟州区侯家营镇南付屯幼儿园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天津市蓟州区侯家营镇南富家屯村南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022-22832651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天津市蓟州区侯家营镇王庄子幼儿园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天津市蓟州区侯家营镇中周庄村西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022-29841898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天津市蓟州区侯家营镇西桥头幼儿园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天津市蓟州区侯家营镇西桥头村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022-22832295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6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天津市蓟州区侯家营镇魏良庄幼儿园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天津市蓟州区侯家营镇魏良庄村南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022-29848191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highlight w:val="red"/>
              </w:rPr>
            </w:pPr>
            <w:r>
              <w:rPr>
                <w:rFonts w:hint="eastAsia"/>
              </w:rPr>
              <w:lastRenderedPageBreak/>
              <w:t>70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天津市蓟州区侯家营镇老宋庄幼儿园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天津市蓟州区侯家营镇老宋庄村村北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022-29841342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天津市蓟州区侯家营镇林庄户幼儿园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天津市蓟州区侯家营镇林庄户村北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022-22835038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天津市蓟州区罗庄子镇政府西侧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18622122534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天津市蓟州区罗庄子镇洪水庄幼儿园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天津市蓟州区罗庄子镇洪水庄中学东院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15222751876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  <w:rPr>
                <w:sz w:val="32"/>
                <w:szCs w:val="32"/>
              </w:rPr>
            </w:pPr>
            <w:r>
              <w:t>74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天津市蓟州区罗庄子镇旱店子幼儿园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天津市蓟州区罗庄子镇旱店子村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15222751876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t>75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天津市蓟州区罗庄子镇翟庄幼儿园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天津市蓟州区罗庄子镇翟庄小学内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18502604755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天津市蓟州区罗庄子镇二十里铺幼儿园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天津市蓟州区罗庄子镇二十里铺村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18526149485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天津市蓟州区罗庄子镇青山幼儿园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天津市蓟州区罗庄子镇青山村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13752285849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7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天津市蓟州区罗庄子镇桑园幼儿园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天津市蓟州区罗庄子镇桑园小学内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13642163005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t>79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天津市蓟州区礼眀庄镇联合幼儿园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天津市蓟州区礼眀庄镇孟家楼村北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18722298916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天津市蓟州区礼明庄镇中心幼儿园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天津市蓟州区礼眀庄镇抗敌村东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022-82792968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天津市蓟州区礼明庄镇徐各庄中心小学幼儿园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天津市蓟州区礼眀庄镇徐各庄村北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022-29762880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天津市蓟州区礼明庄镇彤昕安幼儿园有限公司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天津市蓟州区礼眀庄镇康毛庄村西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022-29802204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8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天津市蓟州区东卢育新幼儿园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天津市蓟州区礼眀庄镇东卢各庄村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022-29897249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天津市蓟州区马伸桥镇淋河小学院内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13021330852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天津市蓟州区马伸桥镇镇小幼儿园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天津市蓟州区马伸桥镇大马南行500米路西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13212210733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天津市蓟州区马伸桥镇验甲宫幼儿园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天津市蓟州区马伸桥镇验甲宫小学东院）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15510873626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天津市蓟州区马伸桥镇赵各庄幼儿园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天津市蓟州区马伸桥镇赵各庄小学西院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18622846065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天津市蓟州区马伸桥镇于各庄幼儿园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天津市蓟州区马伸桥镇于各庄小学院内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18322694657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天津市蓟州区马伸桥镇崔各寨幼儿园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天津市蓟州区马伸桥镇崔各寨小学院内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13642029712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天津市蓟州区缤果幼儿园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天津市蓟州区马伸桥医院南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13821446858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ind w:firstLineChars="100" w:firstLine="240"/>
            </w:pPr>
            <w:r>
              <w:t>普惠性民办园</w:t>
            </w:r>
          </w:p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天津市蓟州区桑梓镇马坊中心幼儿园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天津市蓟州区桑梓镇马坊村东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13302023022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天津市蓟州区桑梓镇桑梓幼儿园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天津市蓟州区桑梓镇桑梓村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13821166141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天津市蓟州区桑梓镇辛撞幼儿园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天津市蓟州区桑梓镇辛撞村东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13920081601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天津市蓟州区桑梓镇归宁屯幼儿园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天津市蓟州区桑梓镇归宁屯村南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15522958230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9</w:t>
            </w:r>
            <w: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天津市蓟州区桑梓镇马道幼儿园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天津市蓟州区桑梓镇马道村内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18622318710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天津市蓟州区桑梓镇常各庄幼儿园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天津市蓟州区桑梓镇常各庄村北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13820094283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天津市蓟州区桑梓镇四百户幼儿园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天津市蓟州区桑梓镇四百户村西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15522817657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天津市蓟州区桑梓镇大许庄幼儿园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天津市蓟州区桑梓镇大许庄村北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13820591606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9</w:t>
            </w:r>
            <w:r>
              <w:t>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天津市蓟州区桑梓镇西吕庄幼儿园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天津市蓟州区桑梓镇刘家顶村西北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15122399551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天津市蓟州区桑梓镇语昕幼儿园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天津市蓟州区桑梓镇谢家庄村北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13752216166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天津市蓟州区金苹果幼儿园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天津市蓟州区桑梓镇刘家顶大街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15022660556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天津市蓟州区小燕子幼儿园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天津市蓟州区桑梓镇桑梓村东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13132114589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</w:t>
            </w:r>
            <w:r>
              <w:rPr>
                <w:rFonts w:hint="eastAsia"/>
              </w:rPr>
              <w:t>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天津市蓟州区上仓镇河西中心幼儿园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天津市蓟州区上仓镇东蔡庄村委会西20米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022-82334816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天津市蓟州区上仓镇后秦各庄村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022-29853580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天津市蓟州区上仓镇仓前中小幼儿园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天津市蓟州区上仓镇南王庄村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022-29859005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天津市蓟州区上仓镇大纪中小幼儿园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天津市蓟州区上仓镇大纪各庄村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ind w:firstLineChars="100" w:firstLine="240"/>
              <w:jc w:val="center"/>
              <w:textAlignment w:val="center"/>
            </w:pPr>
            <w:r>
              <w:rPr>
                <w:rFonts w:hint="eastAsia"/>
              </w:rPr>
              <w:t>022-29859553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天津市蓟州区上仓镇八营完小幼儿园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天津市蓟州区上仓镇八营村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022-82769340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天津市蓟州区上仓镇于少中小幼儿园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天津市蓟州区上仓镇于少屯村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022-29859342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09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天津市蓟州区童年时光幼儿园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天津市蓟州区上仓镇程家庄村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022-82780815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天津市蓟州区西龙虎峪镇藏山庄中心幼儿园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天津市蓟州区西龙虎峪镇藏山庄村东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022-29730904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天津市蓟州区西龙虎峪镇南贾庄中心幼儿园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天津市蓟州区西龙虎峪镇南贾庄中心小学院内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13821055598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天津市蓟州区西龙虎峪镇燕各庄幼儿园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天津市蓟州区西龙虎峪镇燕各庄中心小学院内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18722507637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天津市蓟州区西龙虎峪镇西龙虎峪幼儿园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天津市蓟州区西龙虎峪镇西龙虎峪中心小学院内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18920345151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天津市蓟州区西龙虎峪镇龙前幼儿园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天津市蓟州区西龙虎峪镇龙前完全小学院内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18522953238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天津市蓟州区西龙虎峪镇龙北幼儿园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天津市蓟州区西龙虎峪镇龙北小学院内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13582531329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天津市蓟州区西龙虎峪镇鹿角河幼儿园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天津市蓟州区西龙虎峪镇鹿角河完全小学院内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13312089806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天津市蓟州区下仓镇草场中心小学院内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022-82777128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118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天津市蓟州区下仓镇大仇中心小学幼儿园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天津市蓟州区下仓镇大仇中心小学院内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022-82757909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119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天津市蓟州区下仓镇下仓村东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13002283566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天津市蓟州区下仓镇少林口中心小学幼儿园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天津市蓟州区下仓镇少林口中心小学院内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022-29870028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天津市蓟州区下仓镇大杨家庄中心小学幼儿园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天津市蓟州区下仓镇大杨家庄中心小学院内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13072261061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天津市蓟州区下仓镇大东太河中心小学幼儿园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天津市蓟州区下仓镇东太河中心小学院内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022-82770018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天津市蓟州区下仓镇桥头小学幼儿园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天津市蓟州区下仓镇桥头小学院内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022-29879665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Style w:val="font41"/>
                <w:rFonts w:hint="default"/>
              </w:rPr>
              <w:t>天津市蓟州</w:t>
            </w:r>
            <w:r>
              <w:rPr>
                <w:rStyle w:val="font251"/>
                <w:rFonts w:hint="default"/>
              </w:rPr>
              <w:t>区下仓镇蒙0幼</w:t>
            </w:r>
            <w:r>
              <w:rPr>
                <w:rStyle w:val="font41"/>
                <w:rFonts w:hint="default"/>
              </w:rPr>
              <w:t>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天津市蓟州区下仓镇蒙0村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022-82777856</w:t>
            </w:r>
          </w:p>
        </w:tc>
        <w:tc>
          <w:tcPr>
            <w:tcW w:w="8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天津市蓟州区下仓华语幼儿园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天津市蓟州区下仓镇刘总兵村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13820857517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天津市蓟州区未来星幼儿园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天津市蓟州区下仓镇南赵庄村</w:t>
            </w:r>
            <w:r>
              <w:rPr>
                <w:rFonts w:hint="eastAsia"/>
                <w:vanish/>
              </w:rPr>
              <w:t>）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13662099962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127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天津市蓟州区下窝头镇白塔子村西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022-22808631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128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天津市蓟州区下窝头镇青甸完全小学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天津市蓟州区下窝头镇青甸村北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022-82782876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129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天津市蓟州区下窝头镇嘴头中心小学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天津市蓟州区下窝头镇嘴头村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022-22806160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天津市蓟州区下窝头镇大王务中心幼儿园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天津市蓟州区下窝头镇大王务村西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18722395558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131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天津市蓟州区下窝头镇程子口完全小学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天津市蓟州区下窝头镇程子口村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022-82787908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天津市蓟州区下窝头镇下窝头中心小学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022-60783585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天津市蓟州区下窝头镇台头中心小学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天津市蓟州区下窝头镇台头村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13920361706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天津市蓟州区新兴幼儿园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天津市蓟州区下窝头镇台头村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15502225769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r>
              <w:rPr>
                <w:rFonts w:hint="eastAsia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天津市蓟州区下营镇镇东中心幼儿园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天津市蓟州区下营镇白摊村镇东中心小学院内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022-29718104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天津市蓟州区下营镇中营中心幼儿园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天津市蓟州区下营镇中营村中营完全小学院内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022-29718986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天津市蓟州区下营镇下营幼儿园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天津市蓟州区下营镇下营村路北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13752108091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天津市蓟州区下营镇黄崖关幼儿园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天津市蓟州区下营镇段庄村段庄完全小学院内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022-22718183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139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天津市蓟州区下营镇段庄幼儿园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天津市蓟州区下营镇段庄村段庄完全小学院内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022-22718949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天津市蓟州区下营镇小港幼儿园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天津市蓟州区下营镇小港学校院内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022-22711093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天津市蓟州区邦均大街3号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t>15822587477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827AA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天津市蓟州区邦均镇中心幼儿园分园西兵马幼儿园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天津市蓟州区西兵马小学院内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t>18322396593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827AA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143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天津市蓟州区邦均镇李庄子中心幼儿园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天津市蓟州区邦均镇李庄子村南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t>15122812729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827AA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天津市蓟州区邦均镇沿河中心幼儿园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天津市蓟州区邦均镇沿河村南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022-22886547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天津市蓟州区邦均镇西后街幼儿园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天津市蓟州区邦均镇西后街村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t>13001358850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天津市蓟州区邦均镇新世纪幼儿园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天津市蓟州区邦均镇前街村西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15902246216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天津市蓟州区杰爱幼儿园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天津市蓟州区邦均镇西后街村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13116169228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天津市蓟州区邦均镇华夏童年幼儿园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天津市蓟州区邦均镇苗木市场西中南道村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15022663123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天津市蓟州区邦均镇家家乐幼儿园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天津市蓟州区邦均镇中兵马村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13207551910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天津市蓟州区许家台镇中心幼儿园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天津市蓟州区许家台镇许家台村东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18522632668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天津市蓟州区东山幼儿园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天津市蓟州区许家台镇瀑水村西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15922107890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天津市蓟州区尤古庄镇尤古庄中心幼儿园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天津市蓟州区尤古庄镇北周庄村南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022-29830799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天津市蓟州区尤古庄镇西塔庄中心幼儿园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天津市蓟州区尤古庄镇西塔庄村南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022-82772188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天津市蓟州区尤古庄镇大龙卧幼儿园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天津市蓟州区尤古庄镇大龙卧村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022-22899917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155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天津市蓟州区尤古庄镇张毕庄幼儿园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天津市蓟州区尤古庄镇张毕庄村西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022-29837993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天津市蓟州区尤古庄镇育新幼儿园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天津市蓟州区尤古庄镇侯庄子村东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022-22897733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天津市蓟州区尤古庄镇康各庄幼儿园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天津市蓟州区尤古庄镇康各庄村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022-29837113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天津市蓟州区尤古庄镇慧心幼儿园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天津市蓟州区尤古庄镇黄辛庄村2区2排43号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18622535238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159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天津市蓟州区尤古庄镇海宾幼儿园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天津市蓟州区尤古庄镇李天庄村2区4排22号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13821204097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天津市蓟州区孙各庄满族乡中心幼儿园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天津市蓟州区孙各庄满族乡政府北500米路东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022-22741034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天津市蓟州区孙各庄满族乡第二幼儿园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天津市蓟州区孙各庄满族乡隆福寺村南100米路东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022-22741034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天津市蓟州区杨津庄镇杨津庄村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022-29862493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天津市蓟州区杨津庄镇六道街中心小学幼儿园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天津市蓟州区杨津庄镇六道街村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13682065321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天津市蓟州区杨津庄镇大堼上中心小学幼儿园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天津市蓟州区杨津庄镇大堼上村南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18722249602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天津市蓟州区杨津庄镇渔津庄中心小学幼儿园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天津市蓟州区杨津庄镇渔津庄村东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18649095592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827AA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天津市蓟州区杨津庄镇半壁店中心小学幼儿园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天津市蓟州区杨津庄镇半壁店村东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17602627311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827AA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lastRenderedPageBreak/>
              <w:t>167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天津市蓟州区杨津庄镇小漫河中心小学幼儿园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天津市蓟州区杨津庄镇小漫河村北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t>13682018852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827AA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天津市蓟州区杨津庄镇大保安镇幼儿园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天津市蓟州区杨津庄镇大保安镇村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18526524566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13820996389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天津市蓟州区洇溜镇八里庄完全小学幼儿园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天津市蓟州区洇溜镇八里完全小学院内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13642027518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171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天津市蓟州区洇溜镇龙湾中心幼儿园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天津市蓟州区洇溜镇龙湾中心小学院内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18622391410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天津市蓟州区洇溜镇敦庄子中心小学幼儿园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天津市蓟州区洇溜镇敦庄子中心小学院内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15522562343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173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天津市蓟州区洇溜镇春雨幼儿园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天津市蓟州区洇溜镇八里庄村委会西1200米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18920943331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spacing w:line="480" w:lineRule="auto"/>
              <w:jc w:val="center"/>
            </w:pPr>
            <w:r>
              <w:rPr>
                <w:rFonts w:hint="eastAsia"/>
              </w:rPr>
              <w:t>174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天津市蓟州区洇溜镇新颖幼儿园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天津市蓟州区洇溜镇焦庄子村委会东200米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15922113875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175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天津市蓟州区白涧镇天平庄中心幼儿园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天津市蓟州区白涧镇天平庄村东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13389985535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176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天津市蓟州区白涧镇二百户幼儿园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天津市蓟州区白涧镇二百户村西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13612157871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177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天津市蓟州区白涧镇刘吉素幼儿园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天津市蓟州区白涧镇刘吉素村东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13820906571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BE696E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178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天津市蓟州区白涧镇五百户幼儿园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天津市蓟州区白涧镇五百户村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15900388669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BE696E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lastRenderedPageBreak/>
              <w:t>179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天津市蓟州区七色光幼儿园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天津市蓟州区白涧镇三百户村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13752004811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BE696E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天津市蓟州区别山镇科科村北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022-82728768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天津市蓟州区别山镇弥勒院中心小学幼儿园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天津市蓟州区别山镇弥勒院村北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022-29786418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天津市蓟州区别山镇清官完全小学幼儿园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天津市蓟州区别山镇清池岭沟村南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022-29778737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183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天津市蓟州区别山镇杨家楼中心小学幼儿园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天津市蓟州区别山镇后楼村南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022-29778494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184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天津市蓟州区别山镇翠南庄中心小学幼儿园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天津市蓟州区别山镇翠南庄村北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022-82726207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天津市蓟州区别山镇陈辛庄中心小学幼儿园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天津市蓟州区别山镇东陈辛庄村东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022-29778273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天津市蓟州区别山镇中心幼儿园分园西九户幼儿园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天津市蓟州区别山镇西九户村东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18698032822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天津市蓟州区佳园幼儿园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天津市蓟州区别山镇杨庄子村一区一排八号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13682125727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188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天津市蓟州区童欣幼儿园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textAlignment w:val="center"/>
            </w:pPr>
            <w:r>
              <w:rPr>
                <w:rFonts w:hint="eastAsia"/>
              </w:rPr>
              <w:t>天津市蓟州区别山镇后楼村1区113号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022-29782238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普惠性民办园</w:t>
            </w:r>
          </w:p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189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天津市蓟州区渔阳镇中心幼儿园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天津市蓟州区渔阳镇七里峰村北50米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18522280984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190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天津市蓟州区渔阳镇仓上屯中心小学幼儿园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公办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天津市蓟州区渔阳镇仓上屯村北200米路东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15122205033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lastRenderedPageBreak/>
              <w:t>191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天津市蓟州区金贝星光幼儿园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ind w:firstLineChars="200" w:firstLine="480"/>
            </w:pPr>
            <w:r>
              <w:t>民</w:t>
            </w:r>
            <w:r>
              <w:rPr>
                <w:rFonts w:hint="eastAsia"/>
              </w:rPr>
              <w:t>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天津市蓟州区现代城小区对面下宝塔村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022-22731698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192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天津市蓟州区西南隅幼儿园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天津市蓟州区渔阳镇西南隅村西环里3条1号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18522265028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193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天津市蓟州区翰林金墨幼儿园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天津市蓟州区渔阳镇西关村2区11排7号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13682037485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b/>
                <w:bCs/>
              </w:rPr>
            </w:pPr>
            <w:r>
              <w:rPr>
                <w:rFonts w:hint="eastAsia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天津市蓟州区彤昕安幼儿园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天津市蓟州区渔阳镇西关村2区11排3号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13682037485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195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天津市蓟州区金色童年幼儿园西园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天津市蓟州区渔阳镇西关村2区11排8号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13752360190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b/>
                <w:bCs/>
              </w:rPr>
            </w:pPr>
            <w:r>
              <w:rPr>
                <w:rFonts w:hint="eastAsia"/>
              </w:rPr>
              <w:t>普惠性民办园</w:t>
            </w:r>
          </w:p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天津市蓟州区梦想幼儿园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天津市蓟州区新城配建B2安置区5-1、5-2、5-3、5-4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13132092161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197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天津市蓟州区大风车幼儿园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天津市蓟州区渔阳镇庆丰路东口路南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13116122168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ind w:firstLine="3080"/>
              <w:rPr>
                <w:b/>
                <w:bCs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天津市蓟州区蓝天贝贝幼儿园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天津市蓟州区渔阳镇东关新村2号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022-22766166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199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天津市蓟州区东方之星幼儿园有限公司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天津市蓟州区渔阳镇二六九路中段小毛庄村委会南侧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13682138955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ind w:firstLine="3080"/>
              <w:rPr>
                <w:b/>
                <w:bCs/>
              </w:rPr>
            </w:pPr>
          </w:p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天津市蓟州区天一幼儿园有限公司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天津市蓟州区渔阳镇上宝塔3区24号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13512817651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201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天津市蓟州区海棠花幼儿园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天津市蓟州区渔阳镇黄土坡村1区49号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15022422702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499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天津市蓟州区红果果幼儿园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天津市蓟州区渔阳镇裕兴里二段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13820060018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708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lastRenderedPageBreak/>
              <w:t>203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天津市蓟州区新星博爱幼儿园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天津市蓟州区渔阳镇东风路北段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13102206688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204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天津市蓟州区冀庄新城幼儿园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天津市蓟州区新城同乐园c2区配建8  107、108、109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15320065289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天津市蓟州区红太阳幼儿园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天津市蓟州区渔阳镇围坊村1区26号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15522530200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天津市爱宝乐幼儿园有限公司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天津市蓟州区公乐园北门口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022-82716808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天津市蓟州区土楼幼儿园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天津市蓟州区渔阳镇土楼村四区26号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13116164832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208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天津市蓟州区永兴幼儿园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天津市蓟州区渔阳镇白马泉村一区11排4号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15522866653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209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天津市蓟州区启明星幼儿园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天津市蓟州区渔阳镇东风路北口西侧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18522639411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天津市蓟州区百花幼儿园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天津市蓟州区渔阳镇西北隅村1区24号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15022193018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天津市蓟州区阳光小区幼儿园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天津市蓟州区渔阳镇阳光小区南侧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18222388977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天津市蓟州区大地幼儿园有限公司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天津市蓟州区安裕市场内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18910588702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天津市蓟州区新童声幼儿园有限公司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天津市蓟州区渔阳镇东风路北侧西100米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13116088161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天津市蓟州区万花幼儿园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天津市蓟州区渔阳镇西关村1区4排5号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15620314438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lastRenderedPageBreak/>
              <w:t>215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天津市蓟州区华艺幼儿园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天津市蓟州区新城C2安置区同乐园配建6-109、110、111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13821604088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天津市蓟州区红苹果幼儿园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天津市蓟州区渔阳镇西七园村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13902089625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217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天津市蓟州区星光幼儿园有限公司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天津市蓟州区新城B3安置区八方路23号增6号商铺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13820718606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90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218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天津市蓟州区西城幼儿园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天津市蓟州区渔阳镇人民西大街康健商贸楼</w:t>
            </w:r>
            <w:r>
              <w:rPr>
                <w:rFonts w:hint="eastAsia"/>
              </w:rPr>
              <w:t>1</w:t>
            </w:r>
            <w:r>
              <w:t>99号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  <w:color w:val="000000"/>
              </w:rPr>
              <w:t>13820626685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6D0851">
        <w:trPr>
          <w:trHeight w:val="585"/>
          <w:tblHeader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219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天津市蓟州区吉的堡幼儿园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天津市蓟州区天一绿海小区北门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13820947788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</w:rP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220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天津市蓟州区红杜鹃幼儿园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天津市蓟州区人民东大街交通新村西侧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022-29751818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221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天津市蓟州区金色童年幼儿园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天津市蓟州区兴华大街远景城底商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022-82819001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t>普惠性民办园</w:t>
            </w: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222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天津市蓟州区童话之城幼儿园有限公司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天津市蓟州区兴华大街电厂家属院内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022-82898053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223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天津市蓟州区童话之语幼儿园有限公司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天津市蓟州区时代花园49号楼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022-82898063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224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天津怡和蒙以养正幼儿园有限公司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天津市蓟州区燕山东大街南侧圣光万豪酒店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022-22720888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225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天津正清和幼儿园有限公司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天津市蓟州区曲院风荷40号楼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022-60783795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ind w:firstLine="2249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902AD1" w:rsidTr="00902AD1">
        <w:trPr>
          <w:trHeight w:val="585"/>
          <w:tblHeader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AD1" w:rsidRDefault="00902AD1" w:rsidP="00902AD1">
            <w:pPr>
              <w:spacing w:line="480" w:lineRule="auto"/>
              <w:jc w:val="center"/>
              <w:rPr>
                <w:color w:val="000000"/>
                <w:lang w:bidi="ar"/>
              </w:rPr>
            </w:pPr>
            <w:r>
              <w:rPr>
                <w:rFonts w:hint="eastAsia"/>
                <w:color w:val="000000"/>
              </w:rPr>
              <w:t>226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天津市蓟州区童声幼儿园有限公司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  <w:textAlignment w:val="center"/>
            </w:pPr>
            <w:r>
              <w:rPr>
                <w:rFonts w:hint="eastAsia"/>
              </w:rPr>
              <w:t>民办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r>
              <w:rPr>
                <w:rFonts w:hint="eastAsia"/>
              </w:rPr>
              <w:t>天津市蓟州区鸿昌广场6号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>
            <w:pPr>
              <w:jc w:val="center"/>
            </w:pPr>
            <w:r>
              <w:rPr>
                <w:rFonts w:hint="eastAsia"/>
              </w:rPr>
              <w:t>13116088161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AD1" w:rsidRDefault="00902AD1" w:rsidP="00902AD1"/>
        </w:tc>
      </w:tr>
    </w:tbl>
    <w:p w:rsidR="000E3B16" w:rsidRDefault="000E3B16">
      <w:bookmarkStart w:id="0" w:name="_GoBack"/>
      <w:bookmarkEnd w:id="0"/>
    </w:p>
    <w:sectPr w:rsidR="000E3B16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A5" w:rsidRDefault="009273A5">
      <w:r>
        <w:separator/>
      </w:r>
    </w:p>
  </w:endnote>
  <w:endnote w:type="continuationSeparator" w:id="0">
    <w:p w:rsidR="009273A5" w:rsidRDefault="0092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B16" w:rsidRDefault="00FD455D">
    <w:pPr>
      <w:pStyle w:val="a3"/>
      <w:ind w:firstLine="126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3B16" w:rsidRDefault="00FD455D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E696E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0E3B16" w:rsidRDefault="00FD455D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E696E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A5" w:rsidRDefault="009273A5">
      <w:r>
        <w:separator/>
      </w:r>
    </w:p>
  </w:footnote>
  <w:footnote w:type="continuationSeparator" w:id="0">
    <w:p w:rsidR="009273A5" w:rsidRDefault="0092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0OTM4Y2ZiZjQ3Yjc4OGNjNmRmOGY3YjVhNDgyYmIifQ=="/>
  </w:docVars>
  <w:rsids>
    <w:rsidRoot w:val="33184BE3"/>
    <w:rsid w:val="00001498"/>
    <w:rsid w:val="00033D40"/>
    <w:rsid w:val="000A139F"/>
    <w:rsid w:val="000E3B16"/>
    <w:rsid w:val="0012214D"/>
    <w:rsid w:val="00124654"/>
    <w:rsid w:val="00134AE4"/>
    <w:rsid w:val="001E7F3B"/>
    <w:rsid w:val="00297916"/>
    <w:rsid w:val="002C1D7A"/>
    <w:rsid w:val="002C3FF6"/>
    <w:rsid w:val="002C5512"/>
    <w:rsid w:val="002E7BFC"/>
    <w:rsid w:val="002F2EF4"/>
    <w:rsid w:val="00366190"/>
    <w:rsid w:val="003814EB"/>
    <w:rsid w:val="0039568A"/>
    <w:rsid w:val="003E274E"/>
    <w:rsid w:val="003E60D3"/>
    <w:rsid w:val="00410D15"/>
    <w:rsid w:val="0041392B"/>
    <w:rsid w:val="00427964"/>
    <w:rsid w:val="00465305"/>
    <w:rsid w:val="004765A8"/>
    <w:rsid w:val="00476E91"/>
    <w:rsid w:val="004C168C"/>
    <w:rsid w:val="00545EAE"/>
    <w:rsid w:val="00553877"/>
    <w:rsid w:val="0057278F"/>
    <w:rsid w:val="005776F8"/>
    <w:rsid w:val="005D3DA7"/>
    <w:rsid w:val="0063246D"/>
    <w:rsid w:val="006337F0"/>
    <w:rsid w:val="00645991"/>
    <w:rsid w:val="006827AA"/>
    <w:rsid w:val="0073136B"/>
    <w:rsid w:val="00736601"/>
    <w:rsid w:val="0077782C"/>
    <w:rsid w:val="0078683F"/>
    <w:rsid w:val="007C19D4"/>
    <w:rsid w:val="00847E50"/>
    <w:rsid w:val="008836E5"/>
    <w:rsid w:val="00891BB5"/>
    <w:rsid w:val="008A18C3"/>
    <w:rsid w:val="00902AD1"/>
    <w:rsid w:val="009273A5"/>
    <w:rsid w:val="009325FA"/>
    <w:rsid w:val="009E6FEB"/>
    <w:rsid w:val="00A068FC"/>
    <w:rsid w:val="00A27350"/>
    <w:rsid w:val="00A30370"/>
    <w:rsid w:val="00A431C4"/>
    <w:rsid w:val="00AA321A"/>
    <w:rsid w:val="00AD14BC"/>
    <w:rsid w:val="00B51C70"/>
    <w:rsid w:val="00B56C62"/>
    <w:rsid w:val="00B85793"/>
    <w:rsid w:val="00BB13A5"/>
    <w:rsid w:val="00BE5ABF"/>
    <w:rsid w:val="00BE696E"/>
    <w:rsid w:val="00C45F24"/>
    <w:rsid w:val="00CD29B8"/>
    <w:rsid w:val="00CE0A5A"/>
    <w:rsid w:val="00D552C7"/>
    <w:rsid w:val="00D66DF6"/>
    <w:rsid w:val="00DC094B"/>
    <w:rsid w:val="00DD4E23"/>
    <w:rsid w:val="00E0043B"/>
    <w:rsid w:val="00E4049D"/>
    <w:rsid w:val="00E461C7"/>
    <w:rsid w:val="00E7004D"/>
    <w:rsid w:val="00E71A53"/>
    <w:rsid w:val="00ED170F"/>
    <w:rsid w:val="00F05B92"/>
    <w:rsid w:val="00F213D1"/>
    <w:rsid w:val="00F31F64"/>
    <w:rsid w:val="00F36197"/>
    <w:rsid w:val="00F41BAE"/>
    <w:rsid w:val="00F633D2"/>
    <w:rsid w:val="00F82E23"/>
    <w:rsid w:val="00F93FDA"/>
    <w:rsid w:val="00FA74DD"/>
    <w:rsid w:val="00FD455D"/>
    <w:rsid w:val="01154EDD"/>
    <w:rsid w:val="02F254D6"/>
    <w:rsid w:val="05177476"/>
    <w:rsid w:val="0737795B"/>
    <w:rsid w:val="07C5765D"/>
    <w:rsid w:val="0A0855DF"/>
    <w:rsid w:val="0C767178"/>
    <w:rsid w:val="0E772D33"/>
    <w:rsid w:val="0F423341"/>
    <w:rsid w:val="10101691"/>
    <w:rsid w:val="14691370"/>
    <w:rsid w:val="15121A08"/>
    <w:rsid w:val="19882298"/>
    <w:rsid w:val="1C580648"/>
    <w:rsid w:val="243A0633"/>
    <w:rsid w:val="26551754"/>
    <w:rsid w:val="279938C3"/>
    <w:rsid w:val="29D62BAC"/>
    <w:rsid w:val="29E74DB9"/>
    <w:rsid w:val="2A570191"/>
    <w:rsid w:val="2ABE5B1A"/>
    <w:rsid w:val="2B481888"/>
    <w:rsid w:val="2B944ACD"/>
    <w:rsid w:val="2BE55328"/>
    <w:rsid w:val="2D5664DE"/>
    <w:rsid w:val="2DE0224B"/>
    <w:rsid w:val="2EDF69A7"/>
    <w:rsid w:val="2F2820FC"/>
    <w:rsid w:val="324E1E79"/>
    <w:rsid w:val="33184BE3"/>
    <w:rsid w:val="33482D6D"/>
    <w:rsid w:val="344F1ED9"/>
    <w:rsid w:val="39A44A75"/>
    <w:rsid w:val="3B7566C9"/>
    <w:rsid w:val="3DD1570D"/>
    <w:rsid w:val="3EA6303D"/>
    <w:rsid w:val="3FDF05B5"/>
    <w:rsid w:val="40890521"/>
    <w:rsid w:val="41F36599"/>
    <w:rsid w:val="42B20202"/>
    <w:rsid w:val="42D31F27"/>
    <w:rsid w:val="432F53AF"/>
    <w:rsid w:val="452D1B70"/>
    <w:rsid w:val="45D75AD9"/>
    <w:rsid w:val="46C91677"/>
    <w:rsid w:val="48147269"/>
    <w:rsid w:val="48671147"/>
    <w:rsid w:val="48B620CF"/>
    <w:rsid w:val="4AE50A49"/>
    <w:rsid w:val="4B375749"/>
    <w:rsid w:val="4D812CAB"/>
    <w:rsid w:val="4E8B1908"/>
    <w:rsid w:val="50106933"/>
    <w:rsid w:val="501716A5"/>
    <w:rsid w:val="52614E59"/>
    <w:rsid w:val="56372AA1"/>
    <w:rsid w:val="573104DB"/>
    <w:rsid w:val="58E6255C"/>
    <w:rsid w:val="5AD563E4"/>
    <w:rsid w:val="5AFC7E15"/>
    <w:rsid w:val="5BB93F58"/>
    <w:rsid w:val="5C6739B4"/>
    <w:rsid w:val="60001A52"/>
    <w:rsid w:val="610077E7"/>
    <w:rsid w:val="68E73815"/>
    <w:rsid w:val="694F3806"/>
    <w:rsid w:val="69D361E5"/>
    <w:rsid w:val="6BC93D43"/>
    <w:rsid w:val="6E3F76C5"/>
    <w:rsid w:val="70082960"/>
    <w:rsid w:val="719426FE"/>
    <w:rsid w:val="71E01DE7"/>
    <w:rsid w:val="724C2FD8"/>
    <w:rsid w:val="77784870"/>
    <w:rsid w:val="79894B12"/>
    <w:rsid w:val="7BB045D8"/>
    <w:rsid w:val="7E154BC6"/>
    <w:rsid w:val="7EC65EC0"/>
    <w:rsid w:val="7F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D415D8-909D-45A4-8599-931EFB9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auto"/>
      <w:sz w:val="24"/>
      <w:szCs w:val="24"/>
      <w:u w:val="none"/>
    </w:rPr>
  </w:style>
  <w:style w:type="character" w:customStyle="1" w:styleId="font251">
    <w:name w:val="font251"/>
    <w:basedOn w:val="a0"/>
    <w:rPr>
      <w:rFonts w:ascii="宋体" w:eastAsia="宋体" w:hAnsi="宋体" w:cs="宋体" w:hint="eastAsia"/>
      <w:color w:val="auto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1876</Words>
  <Characters>10697</Characters>
  <Application>Microsoft Office Word</Application>
  <DocSecurity>0</DocSecurity>
  <Lines>89</Lines>
  <Paragraphs>25</Paragraphs>
  <ScaleCrop>false</ScaleCrop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dcterms:created xsi:type="dcterms:W3CDTF">2024-04-28T03:37:00Z</dcterms:created>
  <dcterms:modified xsi:type="dcterms:W3CDTF">2024-05-13T09:16:00Z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79CF0149B4BC4F68921701C6B4FE902C_13</vt:lpwstr>
  </property>
</Properties>
</file>