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E8C73" w14:textId="77777777" w:rsidR="009B4845" w:rsidRDefault="009B4845">
      <w:pPr>
        <w:rPr>
          <w:b/>
          <w:sz w:val="44"/>
          <w:szCs w:val="44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</w:p>
    <w:p w14:paraId="27CEEED9" w14:textId="77777777" w:rsidR="00436AE1" w:rsidRPr="00A43F5D" w:rsidRDefault="00732AB2">
      <w:pPr>
        <w:rPr>
          <w:b/>
          <w:sz w:val="44"/>
          <w:szCs w:val="44"/>
        </w:rPr>
      </w:pPr>
      <w:r w:rsidRPr="00A43F5D">
        <w:rPr>
          <w:rFonts w:hint="eastAsia"/>
          <w:b/>
          <w:sz w:val="44"/>
          <w:szCs w:val="44"/>
        </w:rPr>
        <w:t>蓟州区产科联盟基层病区专家坐诊时间表</w:t>
      </w:r>
    </w:p>
    <w:p w14:paraId="48ADB0DB" w14:textId="77777777" w:rsidR="00A43F5D" w:rsidRPr="00A43F5D" w:rsidRDefault="00A43F5D">
      <w:pPr>
        <w:rPr>
          <w:sz w:val="44"/>
          <w:szCs w:val="44"/>
        </w:rPr>
      </w:pPr>
    </w:p>
    <w:p w14:paraId="4A6699F9" w14:textId="77777777" w:rsidR="00732AB2" w:rsidRPr="00A43F5D" w:rsidRDefault="00732AB2">
      <w:pPr>
        <w:rPr>
          <w:b/>
          <w:sz w:val="32"/>
          <w:szCs w:val="32"/>
        </w:rPr>
      </w:pPr>
      <w:r w:rsidRPr="00A43F5D">
        <w:rPr>
          <w:rFonts w:hint="eastAsia"/>
          <w:b/>
          <w:sz w:val="32"/>
          <w:szCs w:val="32"/>
        </w:rPr>
        <w:t>周一：下仓病区</w:t>
      </w:r>
    </w:p>
    <w:p w14:paraId="5D2DCC2F" w14:textId="77777777" w:rsidR="00732AB2" w:rsidRDefault="00732A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院长：李义生</w:t>
      </w:r>
      <w:r>
        <w:rPr>
          <w:rFonts w:hint="eastAsia"/>
          <w:sz w:val="32"/>
          <w:szCs w:val="32"/>
        </w:rPr>
        <w:t>13502021769</w:t>
      </w:r>
    </w:p>
    <w:p w14:paraId="40FF020A" w14:textId="77777777" w:rsidR="00732AB2" w:rsidRDefault="00732A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产科专家：吴华</w:t>
      </w:r>
      <w:r>
        <w:rPr>
          <w:rFonts w:hint="eastAsia"/>
          <w:sz w:val="32"/>
          <w:szCs w:val="32"/>
        </w:rPr>
        <w:t xml:space="preserve"> 18920665598</w:t>
      </w:r>
    </w:p>
    <w:p w14:paraId="11FE00BE" w14:textId="77777777" w:rsidR="00A43F5D" w:rsidRDefault="00A43F5D">
      <w:pPr>
        <w:rPr>
          <w:sz w:val="32"/>
          <w:szCs w:val="32"/>
        </w:rPr>
      </w:pPr>
    </w:p>
    <w:p w14:paraId="586F3AF6" w14:textId="77777777" w:rsidR="00732AB2" w:rsidRPr="00A43F5D" w:rsidRDefault="00732AB2">
      <w:pPr>
        <w:rPr>
          <w:b/>
          <w:sz w:val="32"/>
          <w:szCs w:val="32"/>
        </w:rPr>
      </w:pPr>
      <w:r w:rsidRPr="00A43F5D">
        <w:rPr>
          <w:rFonts w:hint="eastAsia"/>
          <w:b/>
          <w:sz w:val="32"/>
          <w:szCs w:val="32"/>
        </w:rPr>
        <w:t>周二：尤古庄病区</w:t>
      </w:r>
    </w:p>
    <w:p w14:paraId="3E35C336" w14:textId="77777777" w:rsidR="00732AB2" w:rsidRDefault="00732A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院长：潘士斌</w:t>
      </w:r>
      <w:r>
        <w:rPr>
          <w:rFonts w:hint="eastAsia"/>
          <w:sz w:val="32"/>
          <w:szCs w:val="32"/>
        </w:rPr>
        <w:t>13920065228</w:t>
      </w:r>
    </w:p>
    <w:p w14:paraId="2F8ED246" w14:textId="77777777" w:rsidR="00732AB2" w:rsidRDefault="00732A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产科专家：王会艳</w:t>
      </w:r>
      <w:r>
        <w:rPr>
          <w:rFonts w:hint="eastAsia"/>
          <w:sz w:val="32"/>
          <w:szCs w:val="32"/>
        </w:rPr>
        <w:t>13820376587</w:t>
      </w:r>
    </w:p>
    <w:p w14:paraId="1525913D" w14:textId="77777777" w:rsidR="00A43F5D" w:rsidRDefault="00A43F5D">
      <w:pPr>
        <w:rPr>
          <w:sz w:val="32"/>
          <w:szCs w:val="32"/>
        </w:rPr>
      </w:pPr>
    </w:p>
    <w:p w14:paraId="5D41816A" w14:textId="77777777" w:rsidR="00732AB2" w:rsidRPr="00A43F5D" w:rsidRDefault="00732AB2">
      <w:pPr>
        <w:rPr>
          <w:b/>
          <w:sz w:val="32"/>
          <w:szCs w:val="32"/>
        </w:rPr>
      </w:pPr>
      <w:r w:rsidRPr="00A43F5D">
        <w:rPr>
          <w:rFonts w:hint="eastAsia"/>
          <w:b/>
          <w:sz w:val="32"/>
          <w:szCs w:val="32"/>
        </w:rPr>
        <w:t>周三：</w:t>
      </w:r>
      <w:r w:rsidR="00A43F5D" w:rsidRPr="00A43F5D">
        <w:rPr>
          <w:rFonts w:hint="eastAsia"/>
          <w:b/>
          <w:sz w:val="32"/>
          <w:szCs w:val="32"/>
        </w:rPr>
        <w:t>别山</w:t>
      </w:r>
      <w:r w:rsidRPr="00A43F5D">
        <w:rPr>
          <w:rFonts w:hint="eastAsia"/>
          <w:b/>
          <w:sz w:val="32"/>
          <w:szCs w:val="32"/>
        </w:rPr>
        <w:t>病区</w:t>
      </w:r>
    </w:p>
    <w:p w14:paraId="350E9873" w14:textId="77777777" w:rsidR="00732AB2" w:rsidRDefault="00732A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院长：</w:t>
      </w:r>
      <w:r w:rsidR="00A43F5D">
        <w:rPr>
          <w:rFonts w:hint="eastAsia"/>
          <w:sz w:val="32"/>
          <w:szCs w:val="32"/>
        </w:rPr>
        <w:t>王铜山</w:t>
      </w:r>
      <w:r w:rsidR="00A43F5D">
        <w:rPr>
          <w:rFonts w:hint="eastAsia"/>
          <w:sz w:val="32"/>
          <w:szCs w:val="32"/>
        </w:rPr>
        <w:t>13920986480</w:t>
      </w:r>
    </w:p>
    <w:p w14:paraId="0BFB3E8F" w14:textId="77777777" w:rsidR="00732AB2" w:rsidRDefault="00732A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产科专家：</w:t>
      </w:r>
      <w:r w:rsidR="00A43F5D">
        <w:rPr>
          <w:rFonts w:hint="eastAsia"/>
          <w:sz w:val="32"/>
          <w:szCs w:val="32"/>
        </w:rPr>
        <w:t>王丽红</w:t>
      </w:r>
      <w:r w:rsidR="00A43F5D">
        <w:rPr>
          <w:rFonts w:hint="eastAsia"/>
          <w:sz w:val="32"/>
          <w:szCs w:val="32"/>
        </w:rPr>
        <w:t>18622816178</w:t>
      </w:r>
    </w:p>
    <w:p w14:paraId="409BB211" w14:textId="77777777" w:rsidR="00A43F5D" w:rsidRDefault="00A43F5D">
      <w:pPr>
        <w:rPr>
          <w:sz w:val="32"/>
          <w:szCs w:val="32"/>
        </w:rPr>
      </w:pPr>
    </w:p>
    <w:p w14:paraId="300AFFE8" w14:textId="77777777" w:rsidR="00A43F5D" w:rsidRPr="00A43F5D" w:rsidRDefault="00A43F5D">
      <w:pPr>
        <w:rPr>
          <w:b/>
          <w:sz w:val="32"/>
          <w:szCs w:val="32"/>
        </w:rPr>
      </w:pPr>
      <w:r w:rsidRPr="00A43F5D">
        <w:rPr>
          <w:rFonts w:hint="eastAsia"/>
          <w:b/>
          <w:sz w:val="32"/>
          <w:szCs w:val="32"/>
        </w:rPr>
        <w:t>周四：马伸桥病区</w:t>
      </w:r>
    </w:p>
    <w:p w14:paraId="310836EE" w14:textId="77777777" w:rsidR="00A43F5D" w:rsidRDefault="00A43F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院长：李志群</w:t>
      </w:r>
      <w:r>
        <w:rPr>
          <w:rFonts w:hint="eastAsia"/>
          <w:sz w:val="32"/>
          <w:szCs w:val="32"/>
        </w:rPr>
        <w:t>13821589976</w:t>
      </w:r>
    </w:p>
    <w:p w14:paraId="23302586" w14:textId="77777777" w:rsidR="00A43F5D" w:rsidRDefault="00A43F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产科专家：闻凤芹</w:t>
      </w:r>
      <w:r>
        <w:rPr>
          <w:rFonts w:hint="eastAsia"/>
          <w:sz w:val="32"/>
          <w:szCs w:val="32"/>
        </w:rPr>
        <w:t>13502188677</w:t>
      </w:r>
    </w:p>
    <w:p w14:paraId="091C5016" w14:textId="77777777" w:rsidR="00A43F5D" w:rsidRPr="00732AB2" w:rsidRDefault="00A43F5D">
      <w:pPr>
        <w:rPr>
          <w:sz w:val="32"/>
          <w:szCs w:val="32"/>
        </w:rPr>
      </w:pPr>
    </w:p>
    <w:p w14:paraId="1E391DA2" w14:textId="77777777" w:rsidR="00732AB2" w:rsidRPr="00A43F5D" w:rsidRDefault="00732AB2">
      <w:pPr>
        <w:rPr>
          <w:b/>
          <w:sz w:val="32"/>
          <w:szCs w:val="32"/>
        </w:rPr>
      </w:pPr>
      <w:r w:rsidRPr="00A43F5D">
        <w:rPr>
          <w:rFonts w:hint="eastAsia"/>
          <w:b/>
          <w:sz w:val="32"/>
          <w:szCs w:val="32"/>
        </w:rPr>
        <w:t>周</w:t>
      </w:r>
      <w:r w:rsidR="00A43F5D" w:rsidRPr="00A43F5D">
        <w:rPr>
          <w:rFonts w:hint="eastAsia"/>
          <w:b/>
          <w:sz w:val="32"/>
          <w:szCs w:val="32"/>
        </w:rPr>
        <w:t>五</w:t>
      </w:r>
      <w:r w:rsidRPr="00A43F5D">
        <w:rPr>
          <w:rFonts w:hint="eastAsia"/>
          <w:b/>
          <w:sz w:val="32"/>
          <w:szCs w:val="32"/>
        </w:rPr>
        <w:t>：出头岭病区</w:t>
      </w:r>
    </w:p>
    <w:p w14:paraId="103287D4" w14:textId="77777777" w:rsidR="00732AB2" w:rsidRDefault="00732A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院长：王占武</w:t>
      </w:r>
      <w:r>
        <w:rPr>
          <w:rFonts w:hint="eastAsia"/>
          <w:sz w:val="32"/>
          <w:szCs w:val="32"/>
        </w:rPr>
        <w:t xml:space="preserve"> 13194622168</w:t>
      </w:r>
    </w:p>
    <w:p w14:paraId="7D91776D" w14:textId="77777777" w:rsidR="00732AB2" w:rsidRPr="00732AB2" w:rsidRDefault="00732A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产科专家：冀彩月</w:t>
      </w:r>
      <w:r>
        <w:rPr>
          <w:rFonts w:hint="eastAsia"/>
          <w:sz w:val="32"/>
          <w:szCs w:val="32"/>
        </w:rPr>
        <w:t>13043216853</w:t>
      </w:r>
    </w:p>
    <w:sectPr w:rsidR="00732AB2" w:rsidRPr="00732AB2" w:rsidSect="00436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1E848" w14:textId="77777777" w:rsidR="00721916" w:rsidRDefault="00721916" w:rsidP="00732AB2">
      <w:r>
        <w:separator/>
      </w:r>
    </w:p>
  </w:endnote>
  <w:endnote w:type="continuationSeparator" w:id="0">
    <w:p w14:paraId="75A3A688" w14:textId="77777777" w:rsidR="00721916" w:rsidRDefault="00721916" w:rsidP="0073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474F" w14:textId="77777777" w:rsidR="00721916" w:rsidRDefault="00721916" w:rsidP="00732AB2">
      <w:r>
        <w:separator/>
      </w:r>
    </w:p>
  </w:footnote>
  <w:footnote w:type="continuationSeparator" w:id="0">
    <w:p w14:paraId="4CB00B84" w14:textId="77777777" w:rsidR="00721916" w:rsidRDefault="00721916" w:rsidP="00732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B2"/>
    <w:rsid w:val="001F657F"/>
    <w:rsid w:val="002652D4"/>
    <w:rsid w:val="00436AE1"/>
    <w:rsid w:val="007109C6"/>
    <w:rsid w:val="00721916"/>
    <w:rsid w:val="00732AB2"/>
    <w:rsid w:val="009B4845"/>
    <w:rsid w:val="00A27917"/>
    <w:rsid w:val="00A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1BB19"/>
  <w15:docId w15:val="{6BC9D4C2-069E-4A45-9B17-EF43002C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32AB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3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32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Micorosoft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zhao</cp:lastModifiedBy>
  <cp:revision>2</cp:revision>
  <dcterms:created xsi:type="dcterms:W3CDTF">2020-12-10T12:43:00Z</dcterms:created>
  <dcterms:modified xsi:type="dcterms:W3CDTF">2020-12-10T12:43:00Z</dcterms:modified>
</cp:coreProperties>
</file>