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做好新冠疫苗接种点宣传的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通知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为做好我区新冠疫苗接种工作，营造“我接种、我光荣”的浓厚氛围，请使用以下用语做好辖区接种点等处的宣传，增强广大居民群众主动自觉参与接种的积极性。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宣传标语如下：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排队有距离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接种更安心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有序排队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依次接种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短暂的等待换来长久的安全</w:t>
      </w:r>
      <w:bookmarkStart w:id="0" w:name="_GoBack"/>
      <w:bookmarkEnd w:id="0"/>
    </w:p>
    <w:p>
      <w:pPr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履行接种义务，就是为国家做贡献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人人自觉接种，共筑安全屏障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我接种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我安全 我放心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接种小疫苗 做出大贡献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2021年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5AE"/>
    <w:rsid w:val="001F3896"/>
    <w:rsid w:val="00305560"/>
    <w:rsid w:val="00322D95"/>
    <w:rsid w:val="00456B9E"/>
    <w:rsid w:val="004F2E02"/>
    <w:rsid w:val="00540E4D"/>
    <w:rsid w:val="007225AE"/>
    <w:rsid w:val="00727E25"/>
    <w:rsid w:val="007D39A9"/>
    <w:rsid w:val="00981448"/>
    <w:rsid w:val="00A33D75"/>
    <w:rsid w:val="47E79987"/>
    <w:rsid w:val="65DE789B"/>
    <w:rsid w:val="7DDFEE22"/>
    <w:rsid w:val="7E6F34C3"/>
    <w:rsid w:val="B7FE24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2020-06-08T16:45:00Z</dcterms:created>
  <dc:creator>admin</dc:creator>
  <cp:lastModifiedBy>❄️️郝帅 ❄️️</cp:lastModifiedBy>
  <cp:lastPrinted>2021-02-11T11:02:00Z</cp:lastPrinted>
  <dcterms:modified xsi:type="dcterms:W3CDTF">2022-03-11T11:05:02Z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52138776339148C383DB9152A94ECF90</vt:lpwstr>
  </property>
</Properties>
</file>