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189A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0D739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蓟州区应急管理局202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安全生产</w:t>
      </w:r>
    </w:p>
    <w:p w14:paraId="7D974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jc w:val="center"/>
        <w:textAlignment w:val="auto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重点监督检查企业名单</w:t>
      </w:r>
    </w:p>
    <w:p w14:paraId="4DA80FF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asci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（共计</w:t>
      </w:r>
      <w:r>
        <w:rPr>
          <w:rFonts w:hint="eastAsia" w:asci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</w:t>
      </w:r>
      <w:r>
        <w:rPr>
          <w:rFonts w:hint="eastAsia" w:ascii="仿宋_GB2312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家）</w:t>
      </w:r>
    </w:p>
    <w:p w14:paraId="3D417452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仿宋_GB2312" w:hAnsi="黑体" w:eastAsia="仿宋_GB2312" w:cs="黑体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 w14:paraId="498CAAB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一、工贸行业重点检查单位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74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家，其中基础科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应急科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9家，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467C1A9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楷体" w:eastAsia="仿宋_GB2312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基础科（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家）</w:t>
      </w:r>
      <w:r>
        <w:rPr>
          <w:rFonts w:hint="eastAsia" w:ascii="仿宋_GB2312" w:hAnsi="楷体" w:eastAsia="仿宋_GB2312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C70AFB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天津市蓟县东塔耐磨钢球厂</w:t>
      </w:r>
    </w:p>
    <w:p w14:paraId="09DE52C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天津市德尚金属制品厂</w:t>
      </w:r>
    </w:p>
    <w:p w14:paraId="69E3886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天津市金稳通车轮有限公司</w:t>
      </w:r>
    </w:p>
    <w:p w14:paraId="556E34C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天津市实丰液压机械集团有限公司</w:t>
      </w:r>
    </w:p>
    <w:p w14:paraId="12457FB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天津爱思味食品有限公司</w:t>
      </w:r>
    </w:p>
    <w:p w14:paraId="5821D1A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天津三环奥纳科技有限公司</w:t>
      </w:r>
    </w:p>
    <w:p w14:paraId="418475A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天津博菲德科技有限公司</w:t>
      </w:r>
    </w:p>
    <w:p w14:paraId="2440F01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天津汉东玻璃科技有限公司</w:t>
      </w:r>
    </w:p>
    <w:p w14:paraId="1C6DA09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曲星兄弟(天津)建筑装饰工程有限公司</w:t>
      </w:r>
    </w:p>
    <w:p w14:paraId="2D3002A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天津市玉龙昌盛铝制品有限公司</w:t>
      </w:r>
    </w:p>
    <w:p w14:paraId="1E19649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天津市蓟州区北雁百货有限公司</w:t>
      </w:r>
    </w:p>
    <w:p w14:paraId="5FF247B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黑体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筑和(天津)铝业有限公司</w:t>
      </w:r>
    </w:p>
    <w:p w14:paraId="6690A4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楷体" w:eastAsia="仿宋_GB2312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应急科（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家）</w:t>
      </w:r>
      <w:r>
        <w:rPr>
          <w:rFonts w:hint="eastAsia" w:ascii="仿宋_GB2312" w:hAnsi="楷体" w:eastAsia="仿宋_GB2312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091F00D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1.天津悦众新型建材制品有限公司</w:t>
      </w:r>
    </w:p>
    <w:p w14:paraId="443B21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2.天津金鹏铝材制造有限公司</w:t>
      </w:r>
    </w:p>
    <w:p w14:paraId="73FA91BA">
      <w:pPr>
        <w:pStyle w:val="4"/>
        <w:ind w:firstLine="640" w:firstLineChars="200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3.天津市福华建筑材料制造有限公司</w:t>
      </w:r>
    </w:p>
    <w:p w14:paraId="1C042423">
      <w:pPr>
        <w:ind w:firstLine="640" w:firstLineChars="200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4.天津市合缘伟业轻质建材有限公司</w:t>
      </w:r>
    </w:p>
    <w:p w14:paraId="6E8D0DF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5.天津德天助非晶纳米科技有限公司</w:t>
      </w:r>
    </w:p>
    <w:p w14:paraId="2710E9AA">
      <w:pPr>
        <w:pStyle w:val="4"/>
        <w:ind w:firstLine="640" w:firstLineChars="200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6.天津市振兴机械制造有限公司</w:t>
      </w:r>
    </w:p>
    <w:p w14:paraId="022B19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7.嘉创典通（天津）装饰工程有限公司</w:t>
      </w:r>
    </w:p>
    <w:p w14:paraId="58B9CCB2">
      <w:pPr>
        <w:ind w:firstLine="640" w:firstLineChars="200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8.天津市春风钨业有限公司</w:t>
      </w:r>
      <w:bookmarkStart w:id="0" w:name="_GoBack"/>
      <w:bookmarkEnd w:id="0"/>
    </w:p>
    <w:p w14:paraId="1206209B">
      <w:pPr>
        <w:ind w:firstLine="640" w:firstLineChars="200"/>
        <w:rPr>
          <w:rFonts w:hint="eastAsia" w:ascii="仿宋_GB2312" w:hAnsi="楷体" w:eastAsia="仿宋_GB2312" w:cs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9.天津国能盘山发电有限责任公司</w:t>
      </w:r>
    </w:p>
    <w:p w14:paraId="538B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队（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家）：</w:t>
      </w:r>
    </w:p>
    <w:p w14:paraId="12BC99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1.天津市正焱节能采暖设备有限公司</w:t>
      </w:r>
    </w:p>
    <w:p w14:paraId="06D82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2.天津市蓟州区顺达机械制造厂</w:t>
      </w:r>
    </w:p>
    <w:p w14:paraId="2BD13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3.天津宏亚兴科技发展有限公司</w:t>
      </w:r>
    </w:p>
    <w:p w14:paraId="2D26A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4.天津缘明精典雕塑有限公司</w:t>
      </w:r>
    </w:p>
    <w:p w14:paraId="3F2B4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5.天津鑫泉金属制品有限公司</w:t>
      </w:r>
    </w:p>
    <w:p w14:paraId="5BC4B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6.天津市蓟州区正光达机械设备制造厂</w:t>
      </w:r>
    </w:p>
    <w:p w14:paraId="1A49D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7.天津市蓟州区鑫艺缘工艺品厂</w:t>
      </w:r>
    </w:p>
    <w:p w14:paraId="15E11E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8.天津森美佳科技有限公司</w:t>
      </w:r>
    </w:p>
    <w:p w14:paraId="4D007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9.天津欧威尚霖家具有限公司</w:t>
      </w:r>
    </w:p>
    <w:p w14:paraId="283C94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10.天津沃德利尔科技有限公司</w:t>
      </w:r>
    </w:p>
    <w:p w14:paraId="32FB2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11.天津美驰门窗科技有限公司</w:t>
      </w:r>
    </w:p>
    <w:p w14:paraId="455B69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12.联众智控(天津)科技有限公司</w:t>
      </w:r>
    </w:p>
    <w:p w14:paraId="46FEF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13.天津市皇昊饲料科技有限公司</w:t>
      </w:r>
    </w:p>
    <w:p w14:paraId="668E4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14.天津佳富汽车零部件有限公司</w:t>
      </w:r>
    </w:p>
    <w:p w14:paraId="70E54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15.天津晟磊开拓科技发展有限公司</w:t>
      </w:r>
    </w:p>
    <w:p w14:paraId="27D00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16.天津市东方红太阳门业有限公司</w:t>
      </w:r>
    </w:p>
    <w:p w14:paraId="62804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ED7D31" w:themeColor="accent2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17.天津金丰玖瑞饲料有限公司</w:t>
      </w:r>
    </w:p>
    <w:p w14:paraId="0CD1E1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18.天津市富星金属制品有限公司</w:t>
      </w:r>
    </w:p>
    <w:p w14:paraId="5D018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19.天津市柏艺木业有限责任公司</w:t>
      </w:r>
    </w:p>
    <w:p w14:paraId="268270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20.天津市翔誉食品工贸有限公司</w:t>
      </w:r>
    </w:p>
    <w:p w14:paraId="608B85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21.天津雅枫科技有限公司</w:t>
      </w:r>
    </w:p>
    <w:p w14:paraId="7E37E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22.天津市永旺食品有限公司</w:t>
      </w:r>
    </w:p>
    <w:p w14:paraId="2CC27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23.天津市长存科技发展有限公司</w:t>
      </w:r>
    </w:p>
    <w:p w14:paraId="5171E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24.天津辰硕达机械制造有限公司</w:t>
      </w:r>
    </w:p>
    <w:p w14:paraId="0A0F5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25.天津市鑫亿源石材有限公司</w:t>
      </w:r>
    </w:p>
    <w:p w14:paraId="4E154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26.天津雅玛屋食品有限公司</w:t>
      </w:r>
    </w:p>
    <w:p w14:paraId="51DA37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27.天津市永乐酒业有限公司</w:t>
      </w:r>
    </w:p>
    <w:p w14:paraId="2E179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28.天津市春芝制刷有限公司</w:t>
      </w:r>
    </w:p>
    <w:p w14:paraId="5D6C7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29.天津市蓟县松竹梅食品厂</w:t>
      </w:r>
    </w:p>
    <w:p w14:paraId="0E6B58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30.天津华维热力设备安装工程有限公司</w:t>
      </w:r>
    </w:p>
    <w:p w14:paraId="78902C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天津市万安起重机制造有限公司</w:t>
      </w:r>
    </w:p>
    <w:p w14:paraId="4BC48C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32.天津桥联建筑工程有限公司</w:t>
      </w:r>
    </w:p>
    <w:p w14:paraId="5FC0A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33.天津三峰食品有限公司</w:t>
      </w:r>
    </w:p>
    <w:p w14:paraId="6DB13E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34.天津宇凡博纳电气有限公司</w:t>
      </w:r>
    </w:p>
    <w:p w14:paraId="2A850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35.立阳电气（天津）有限公司</w:t>
      </w:r>
    </w:p>
    <w:p w14:paraId="14481F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36.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北京斯尔特门窗有限公司</w:t>
      </w:r>
    </w:p>
    <w:p w14:paraId="05EF7C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37.天津金斯特铝制品有限公司</w:t>
      </w:r>
    </w:p>
    <w:p w14:paraId="19544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38.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天津玖方鹏达科技有限公司</w:t>
      </w:r>
    </w:p>
    <w:p w14:paraId="760257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39.天津嘉中科技发展有限公司</w:t>
      </w:r>
    </w:p>
    <w:p w14:paraId="19CFD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40.天津海博立恒电力设备有限公司</w:t>
      </w:r>
    </w:p>
    <w:p w14:paraId="66478C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41.天津福迪新材料科技有限公司</w:t>
      </w:r>
    </w:p>
    <w:p w14:paraId="67294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42.天津汇方圆食品有限公司</w:t>
      </w:r>
    </w:p>
    <w:p w14:paraId="30BD76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43.天津信泰鼎益装配式建筑科技有限公司</w:t>
      </w:r>
    </w:p>
    <w:p w14:paraId="4FDFD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44.天津众星恒磁科技有限公司</w:t>
      </w:r>
    </w:p>
    <w:p w14:paraId="1E6E3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45.多宾城汽车部件(天津)有限公司</w:t>
      </w:r>
    </w:p>
    <w:p w14:paraId="07526D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46.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天津市威龙滤清器厂</w:t>
      </w:r>
    </w:p>
    <w:p w14:paraId="067C8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47.天津天宝友食品有限公司</w:t>
      </w:r>
    </w:p>
    <w:p w14:paraId="790E95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48.天津市蓟州区汉德森环保技术有限公司</w:t>
      </w:r>
    </w:p>
    <w:p w14:paraId="7A62ED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49.天津盛兴食品厂</w:t>
      </w:r>
    </w:p>
    <w:p w14:paraId="45210C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50.天津市蓟州老伙计豆制品厂</w:t>
      </w:r>
    </w:p>
    <w:p w14:paraId="5B327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51.天津宏达峰钢结构工程有限公司</w:t>
      </w:r>
    </w:p>
    <w:p w14:paraId="4C143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52.天津市富鑫达耐磨金属制品有限公司</w:t>
      </w:r>
    </w:p>
    <w:p w14:paraId="4355D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Chars="30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53.天津浩诚新型建材有限公司</w:t>
      </w:r>
    </w:p>
    <w:p w14:paraId="1D00DF5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二、危险化学品行业重点检查单位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家，其中危品科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家）</w:t>
      </w:r>
    </w:p>
    <w:p w14:paraId="0E1A284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3" w:firstLineChars="200"/>
        <w:textAlignment w:val="auto"/>
        <w:rPr>
          <w:rFonts w:hint="eastAsia" w:ascii="仿宋_GB2312" w:hAnsi="楷体" w:eastAsia="仿宋_GB2312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危品科（</w:t>
      </w:r>
      <w:r>
        <w:rPr>
          <w:rFonts w:hint="eastAsia" w:ascii="仿宋_GB2312" w:hAnsi="楷体" w:eastAsia="仿宋_GB2312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楷体" w:eastAsia="仿宋_GB2312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家）：</w:t>
      </w:r>
    </w:p>
    <w:p w14:paraId="5C73A83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1.中国石化销售股份有限公司天津石油分公司蓟州北环加油站</w:t>
      </w:r>
    </w:p>
    <w:p w14:paraId="028FDA4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2.中国石化销售股份有限公司天津石油分公司蓟州五里桥加油站</w:t>
      </w:r>
    </w:p>
    <w:p w14:paraId="61C513E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3.中国石油天然气股份有限公司天津销售分公司蓟州桑梓镇加油站</w:t>
      </w:r>
    </w:p>
    <w:p w14:paraId="79BEBC2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4.中国石化销售股份有限公司天津石油分公司蓟州卢相庄加油站</w:t>
      </w:r>
    </w:p>
    <w:p w14:paraId="67DBB6D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5.中石化渔阳(天津)成品油销售有限责任公司蓟州小岭子加油站</w:t>
      </w:r>
    </w:p>
    <w:p w14:paraId="3E8D973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6.博建能源（天津）有限公司</w:t>
      </w:r>
    </w:p>
    <w:p w14:paraId="113A2F9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7.天津市中辉融博成辉加油站有限公司</w:t>
      </w:r>
    </w:p>
    <w:p w14:paraId="2DD8851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8.天津圆通电子材料有限公司</w:t>
      </w:r>
    </w:p>
    <w:p w14:paraId="38EB0F2F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9.天津市蓟县兴盛氧气供应站</w:t>
      </w:r>
    </w:p>
    <w:p w14:paraId="78ADB22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10.天津中海瑞鑫石化有限公司</w:t>
      </w:r>
    </w:p>
    <w:p w14:paraId="7658587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11.天津冶建特种材料有限公司</w:t>
      </w:r>
    </w:p>
    <w:p w14:paraId="51FCF93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楷体" w:eastAsia="仿宋_GB2312" w:cs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12.天津市亨利工贸有限公司</w:t>
      </w:r>
    </w:p>
    <w:p w14:paraId="7F5FFC9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综合行政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队（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家）：</w:t>
      </w:r>
    </w:p>
    <w:p w14:paraId="61ED74B5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1.天津福月能源有限公司</w:t>
      </w:r>
    </w:p>
    <w:p w14:paraId="54ED639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2.天津市鑫源石化有限公司</w:t>
      </w:r>
    </w:p>
    <w:p w14:paraId="0AF00F1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派特博恩(天津)生物技术开发有限公司</w:t>
      </w:r>
    </w:p>
    <w:p w14:paraId="7B285A7E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天津市津恒石油能源有限公司</w:t>
      </w:r>
    </w:p>
    <w:p w14:paraId="1B3C6D6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天津市蓟县渔阳加油站</w:t>
      </w:r>
    </w:p>
    <w:p w14:paraId="49C5CBE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中石化渔阳（天津）成品油销售有限责任公司公司蓟州白马泉加油站</w:t>
      </w:r>
    </w:p>
    <w:p w14:paraId="6C6D4110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天津蓟州泰瑞恒加油站有限公司</w:t>
      </w:r>
    </w:p>
    <w:p w14:paraId="3C4C958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中国石化销售股份有限公司天津石油分公司蓟州西龙虎峪加油站</w:t>
      </w:r>
    </w:p>
    <w:p w14:paraId="719EAF8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9.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中国石化销售股份有限公司天津石油分公司蓟州中昌路加油站</w:t>
      </w:r>
    </w:p>
    <w:p w14:paraId="5D39D79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蓟县出头岭乡陈各庄加油站</w:t>
      </w:r>
    </w:p>
    <w:p w14:paraId="388292F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天津市宇港加油站有限公司</w:t>
      </w:r>
    </w:p>
    <w:p w14:paraId="6BE2A011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12.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中国石化销售股份有限公司天津石油分公司蓟州尤古庄加油站</w:t>
      </w:r>
    </w:p>
    <w:p w14:paraId="3498132A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13.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天津京哈能源有限公司</w:t>
      </w:r>
    </w:p>
    <w:p w14:paraId="22560C9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14.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天津市景龙石油制品销售有限公司</w:t>
      </w:r>
    </w:p>
    <w:p w14:paraId="655E3069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天津市蓟州区旺达加油站</w:t>
      </w:r>
    </w:p>
    <w:p w14:paraId="3BE7C09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16.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天津市蓟州区蓟运石化有限公司</w:t>
      </w:r>
    </w:p>
    <w:p w14:paraId="0CB86F03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17.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蓟县下仓农机管理中心服务站加油站</w:t>
      </w:r>
    </w:p>
    <w:p w14:paraId="55BA817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18.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天津市蓟县福祥氩气充装站</w:t>
      </w:r>
    </w:p>
    <w:p w14:paraId="0FF2CFA6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19.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天津中海华瑞石油制品销售有限公司</w:t>
      </w:r>
    </w:p>
    <w:p w14:paraId="2051181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天津市高速公路经营开发有限公司京秦高速白涧加油站</w:t>
      </w:r>
    </w:p>
    <w:p w14:paraId="5D5424B7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中国石化销售股份有限公司天津石油分公司蓟州西南隅加油站</w:t>
      </w:r>
    </w:p>
    <w:p w14:paraId="6E99DB4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22.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天津市蓟县鑫升氧气站</w:t>
      </w:r>
    </w:p>
    <w:p w14:paraId="7BADB11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23.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天津鑫通达能源有限公司</w:t>
      </w:r>
    </w:p>
    <w:p w14:paraId="32F70632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24.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天津贵福能源有限公司</w:t>
      </w:r>
    </w:p>
    <w:p w14:paraId="73992CB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25.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天津市蓟县金润达加油站</w:t>
      </w:r>
    </w:p>
    <w:p w14:paraId="29D34F4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26.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天津市浩天石油销售有限公司</w:t>
      </w:r>
    </w:p>
    <w:p w14:paraId="6C1D7315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天津中塔加油站有限公司</w:t>
      </w:r>
    </w:p>
    <w:p w14:paraId="59E3C0BD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28.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天津市天缘石化加油站有限公司</w:t>
      </w:r>
    </w:p>
    <w:p w14:paraId="38282814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29.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纽斯达（天津）加油站有限公司</w:t>
      </w:r>
    </w:p>
    <w:p w14:paraId="50548BE8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30.</w:t>
      </w:r>
      <w:r>
        <w:rPr>
          <w:rFonts w:hint="default" w:ascii="仿宋_GB2312" w:hAnsi="黑体" w:eastAsia="仿宋_GB2312" w:cs="仿宋_GB2312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天津市中蓟石化能源有限公司</w:t>
      </w:r>
    </w:p>
    <w:p w14:paraId="28F4FB77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安全培训机构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重点检查单位</w:t>
      </w: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（共1家，政宣科1家）</w:t>
      </w:r>
    </w:p>
    <w:p w14:paraId="38D8FD1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textAlignment w:val="auto"/>
        <w:rPr>
          <w:rFonts w:hint="default" w:ascii="仿宋_GB2312" w:hAnsi="楷体" w:eastAsia="仿宋_GB2312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政宣科（1家）：</w:t>
      </w:r>
    </w:p>
    <w:p w14:paraId="1C1D559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1.天津津安安全技术服务有限公司</w:t>
      </w:r>
    </w:p>
    <w:p w14:paraId="5CB86DC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5D8E0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rPr>
        <w:lang w:val="zh-CN"/>
      </w:rPr>
      <w:fldChar w:fldCharType="end"/>
    </w:r>
  </w:p>
  <w:p w14:paraId="75A9035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DA1NmQ4M2M0ZDRkMjlkODc1ZjZlYWRjM2QwZDQifQ=="/>
  </w:docVars>
  <w:rsids>
    <w:rsidRoot w:val="1865499A"/>
    <w:rsid w:val="00046A17"/>
    <w:rsid w:val="000A7185"/>
    <w:rsid w:val="0015787D"/>
    <w:rsid w:val="001950AE"/>
    <w:rsid w:val="003F4B53"/>
    <w:rsid w:val="00585798"/>
    <w:rsid w:val="00587312"/>
    <w:rsid w:val="00711CEF"/>
    <w:rsid w:val="008B416E"/>
    <w:rsid w:val="00970158"/>
    <w:rsid w:val="00A15237"/>
    <w:rsid w:val="00B028D1"/>
    <w:rsid w:val="00C0556D"/>
    <w:rsid w:val="00D93C66"/>
    <w:rsid w:val="00DF6376"/>
    <w:rsid w:val="00EE0928"/>
    <w:rsid w:val="00F41291"/>
    <w:rsid w:val="016D1036"/>
    <w:rsid w:val="020E2058"/>
    <w:rsid w:val="023F2212"/>
    <w:rsid w:val="0241242E"/>
    <w:rsid w:val="025D4D8E"/>
    <w:rsid w:val="02B926FC"/>
    <w:rsid w:val="02CE17E8"/>
    <w:rsid w:val="02DA4630"/>
    <w:rsid w:val="02ED6112"/>
    <w:rsid w:val="033C633F"/>
    <w:rsid w:val="038F32F5"/>
    <w:rsid w:val="03962305"/>
    <w:rsid w:val="04293E2E"/>
    <w:rsid w:val="04932CE9"/>
    <w:rsid w:val="04CD7E95"/>
    <w:rsid w:val="04EC3F51"/>
    <w:rsid w:val="05041D5F"/>
    <w:rsid w:val="053D0B13"/>
    <w:rsid w:val="057529EE"/>
    <w:rsid w:val="05F6627E"/>
    <w:rsid w:val="062C51A3"/>
    <w:rsid w:val="0639166E"/>
    <w:rsid w:val="06B62CBE"/>
    <w:rsid w:val="06BB2083"/>
    <w:rsid w:val="06D012C2"/>
    <w:rsid w:val="071A28A8"/>
    <w:rsid w:val="08432D93"/>
    <w:rsid w:val="088F37C7"/>
    <w:rsid w:val="08BF358B"/>
    <w:rsid w:val="08D716E5"/>
    <w:rsid w:val="08F0070A"/>
    <w:rsid w:val="09163BEA"/>
    <w:rsid w:val="09406442"/>
    <w:rsid w:val="096126CA"/>
    <w:rsid w:val="09631A49"/>
    <w:rsid w:val="096D2D05"/>
    <w:rsid w:val="0998291F"/>
    <w:rsid w:val="0A4707FD"/>
    <w:rsid w:val="0B421562"/>
    <w:rsid w:val="0B4B60CB"/>
    <w:rsid w:val="0B5F4950"/>
    <w:rsid w:val="0C077DC2"/>
    <w:rsid w:val="0C083FBC"/>
    <w:rsid w:val="0C540FAF"/>
    <w:rsid w:val="0C6E6D90"/>
    <w:rsid w:val="0D4C1C87"/>
    <w:rsid w:val="0DD17D5D"/>
    <w:rsid w:val="0DD835A9"/>
    <w:rsid w:val="0E377B7E"/>
    <w:rsid w:val="0E8F60B3"/>
    <w:rsid w:val="0EB73E78"/>
    <w:rsid w:val="0F507986"/>
    <w:rsid w:val="0F56503F"/>
    <w:rsid w:val="0FED3302"/>
    <w:rsid w:val="10466BEC"/>
    <w:rsid w:val="10572BB2"/>
    <w:rsid w:val="110012D1"/>
    <w:rsid w:val="11067B5C"/>
    <w:rsid w:val="110A7E8F"/>
    <w:rsid w:val="113E219B"/>
    <w:rsid w:val="116070E5"/>
    <w:rsid w:val="120B3EBE"/>
    <w:rsid w:val="121216F1"/>
    <w:rsid w:val="123756C4"/>
    <w:rsid w:val="126D571B"/>
    <w:rsid w:val="12952BFB"/>
    <w:rsid w:val="12AF0CEE"/>
    <w:rsid w:val="130D010A"/>
    <w:rsid w:val="13761800"/>
    <w:rsid w:val="13A63124"/>
    <w:rsid w:val="13A75E69"/>
    <w:rsid w:val="13C24A51"/>
    <w:rsid w:val="14812B5E"/>
    <w:rsid w:val="14991C55"/>
    <w:rsid w:val="15724254"/>
    <w:rsid w:val="157628CC"/>
    <w:rsid w:val="15AC59B8"/>
    <w:rsid w:val="15DA2525"/>
    <w:rsid w:val="162B4B2F"/>
    <w:rsid w:val="165D4F05"/>
    <w:rsid w:val="172E3400"/>
    <w:rsid w:val="17981D0B"/>
    <w:rsid w:val="17BE24D9"/>
    <w:rsid w:val="185210B4"/>
    <w:rsid w:val="1865499A"/>
    <w:rsid w:val="18761D5E"/>
    <w:rsid w:val="18A31624"/>
    <w:rsid w:val="18D47700"/>
    <w:rsid w:val="190B50EC"/>
    <w:rsid w:val="19D35C0A"/>
    <w:rsid w:val="1A477083"/>
    <w:rsid w:val="1A943AA6"/>
    <w:rsid w:val="1A997603"/>
    <w:rsid w:val="1AC44A75"/>
    <w:rsid w:val="1ADF54CD"/>
    <w:rsid w:val="1B23529D"/>
    <w:rsid w:val="1B375DD7"/>
    <w:rsid w:val="1B3C01E5"/>
    <w:rsid w:val="1B610FF3"/>
    <w:rsid w:val="1B636B19"/>
    <w:rsid w:val="1B92574B"/>
    <w:rsid w:val="1BC3660E"/>
    <w:rsid w:val="1BE85270"/>
    <w:rsid w:val="1C446177"/>
    <w:rsid w:val="1C675A41"/>
    <w:rsid w:val="1CA70C88"/>
    <w:rsid w:val="1D5914D3"/>
    <w:rsid w:val="1D900C33"/>
    <w:rsid w:val="1DDB32DF"/>
    <w:rsid w:val="1DFB78A2"/>
    <w:rsid w:val="1E4D6F06"/>
    <w:rsid w:val="1EC876CB"/>
    <w:rsid w:val="1EF67B01"/>
    <w:rsid w:val="1F010B23"/>
    <w:rsid w:val="1F02489B"/>
    <w:rsid w:val="1F08459A"/>
    <w:rsid w:val="1F1116D7"/>
    <w:rsid w:val="1F287393"/>
    <w:rsid w:val="1F737547"/>
    <w:rsid w:val="1F8653BF"/>
    <w:rsid w:val="1FBF2ACF"/>
    <w:rsid w:val="1FC17947"/>
    <w:rsid w:val="209D2ACD"/>
    <w:rsid w:val="20BF509F"/>
    <w:rsid w:val="222F1E4B"/>
    <w:rsid w:val="22531398"/>
    <w:rsid w:val="22743D02"/>
    <w:rsid w:val="22872503"/>
    <w:rsid w:val="229B5215"/>
    <w:rsid w:val="22CD5775"/>
    <w:rsid w:val="22F4099F"/>
    <w:rsid w:val="23086242"/>
    <w:rsid w:val="23126E2B"/>
    <w:rsid w:val="2318468D"/>
    <w:rsid w:val="233B65CE"/>
    <w:rsid w:val="23503E27"/>
    <w:rsid w:val="23553635"/>
    <w:rsid w:val="23AE32E7"/>
    <w:rsid w:val="23C12F77"/>
    <w:rsid w:val="23D64EF7"/>
    <w:rsid w:val="24B11DE3"/>
    <w:rsid w:val="251F7F55"/>
    <w:rsid w:val="255C6646"/>
    <w:rsid w:val="264D0AF2"/>
    <w:rsid w:val="26764D30"/>
    <w:rsid w:val="268877A1"/>
    <w:rsid w:val="268B0BB7"/>
    <w:rsid w:val="26DE24CB"/>
    <w:rsid w:val="27910EB2"/>
    <w:rsid w:val="27A707FD"/>
    <w:rsid w:val="284C4604"/>
    <w:rsid w:val="28B704A4"/>
    <w:rsid w:val="28D13E03"/>
    <w:rsid w:val="29121B7F"/>
    <w:rsid w:val="29B82726"/>
    <w:rsid w:val="29F67C4B"/>
    <w:rsid w:val="29FA2D3E"/>
    <w:rsid w:val="2A6E1037"/>
    <w:rsid w:val="2A7C3754"/>
    <w:rsid w:val="2B316B65"/>
    <w:rsid w:val="2B3D46A1"/>
    <w:rsid w:val="2B964CE9"/>
    <w:rsid w:val="2B9A76A3"/>
    <w:rsid w:val="2BC43604"/>
    <w:rsid w:val="2BDBA9EC"/>
    <w:rsid w:val="2BFE4851"/>
    <w:rsid w:val="2BFF63EA"/>
    <w:rsid w:val="2C161986"/>
    <w:rsid w:val="2C4B5AD3"/>
    <w:rsid w:val="2C6E37B7"/>
    <w:rsid w:val="2D0C6991"/>
    <w:rsid w:val="2D572256"/>
    <w:rsid w:val="2D74105A"/>
    <w:rsid w:val="2DA60466"/>
    <w:rsid w:val="2E2B796A"/>
    <w:rsid w:val="2E4C3F92"/>
    <w:rsid w:val="2E6E5AA9"/>
    <w:rsid w:val="2E92252E"/>
    <w:rsid w:val="2EB42CB5"/>
    <w:rsid w:val="2EC67295"/>
    <w:rsid w:val="2ED40002"/>
    <w:rsid w:val="2F230642"/>
    <w:rsid w:val="2FA54B16"/>
    <w:rsid w:val="2FB614B6"/>
    <w:rsid w:val="2FDA1BFA"/>
    <w:rsid w:val="2FDE0A0C"/>
    <w:rsid w:val="30324519"/>
    <w:rsid w:val="304430EF"/>
    <w:rsid w:val="30676C54"/>
    <w:rsid w:val="30A306CC"/>
    <w:rsid w:val="31083E8C"/>
    <w:rsid w:val="31171424"/>
    <w:rsid w:val="31D40319"/>
    <w:rsid w:val="31F167D5"/>
    <w:rsid w:val="324E1E79"/>
    <w:rsid w:val="325A05C1"/>
    <w:rsid w:val="32713DBA"/>
    <w:rsid w:val="32852DB5"/>
    <w:rsid w:val="32A26E1B"/>
    <w:rsid w:val="32AC6BEA"/>
    <w:rsid w:val="32C274C9"/>
    <w:rsid w:val="332130EA"/>
    <w:rsid w:val="337F2D3E"/>
    <w:rsid w:val="339326E0"/>
    <w:rsid w:val="342D3D10"/>
    <w:rsid w:val="347F56D3"/>
    <w:rsid w:val="348600C6"/>
    <w:rsid w:val="34A821C7"/>
    <w:rsid w:val="34D66156"/>
    <w:rsid w:val="353A56BE"/>
    <w:rsid w:val="35633E8E"/>
    <w:rsid w:val="35747E49"/>
    <w:rsid w:val="357E0CC8"/>
    <w:rsid w:val="35C909C6"/>
    <w:rsid w:val="35D6560F"/>
    <w:rsid w:val="362178A5"/>
    <w:rsid w:val="36945576"/>
    <w:rsid w:val="36DD0453"/>
    <w:rsid w:val="36DE12F2"/>
    <w:rsid w:val="3739631B"/>
    <w:rsid w:val="379F6CD3"/>
    <w:rsid w:val="37D921E5"/>
    <w:rsid w:val="37EF6AC5"/>
    <w:rsid w:val="384652DA"/>
    <w:rsid w:val="38527B64"/>
    <w:rsid w:val="38616470"/>
    <w:rsid w:val="39930ABA"/>
    <w:rsid w:val="39A10518"/>
    <w:rsid w:val="39B43B05"/>
    <w:rsid w:val="39C62C3D"/>
    <w:rsid w:val="3A086DB2"/>
    <w:rsid w:val="3A2A4055"/>
    <w:rsid w:val="3A4B0F1D"/>
    <w:rsid w:val="3A8F1110"/>
    <w:rsid w:val="3AB361C8"/>
    <w:rsid w:val="3ABE1B66"/>
    <w:rsid w:val="3AEF75EA"/>
    <w:rsid w:val="3AF81029"/>
    <w:rsid w:val="3B210E4C"/>
    <w:rsid w:val="3B327096"/>
    <w:rsid w:val="3BAF584F"/>
    <w:rsid w:val="3BBB7BFB"/>
    <w:rsid w:val="3BC0594E"/>
    <w:rsid w:val="3BDC6748"/>
    <w:rsid w:val="3C88242C"/>
    <w:rsid w:val="3CF7087B"/>
    <w:rsid w:val="3D251A29"/>
    <w:rsid w:val="3D954406"/>
    <w:rsid w:val="3DB726F0"/>
    <w:rsid w:val="3DF633C5"/>
    <w:rsid w:val="3E0B2192"/>
    <w:rsid w:val="3E5F5FE8"/>
    <w:rsid w:val="3EC211D9"/>
    <w:rsid w:val="3F0F17F8"/>
    <w:rsid w:val="3F125890"/>
    <w:rsid w:val="3F147FA7"/>
    <w:rsid w:val="3F871723"/>
    <w:rsid w:val="3FBBEB13"/>
    <w:rsid w:val="404A0DE2"/>
    <w:rsid w:val="40A8309D"/>
    <w:rsid w:val="40E51BFB"/>
    <w:rsid w:val="410F4ECA"/>
    <w:rsid w:val="411D2DDF"/>
    <w:rsid w:val="414C1C7A"/>
    <w:rsid w:val="416B4E7E"/>
    <w:rsid w:val="421C18B8"/>
    <w:rsid w:val="42360234"/>
    <w:rsid w:val="42447A43"/>
    <w:rsid w:val="42692501"/>
    <w:rsid w:val="426C3C56"/>
    <w:rsid w:val="42707A60"/>
    <w:rsid w:val="439E23D9"/>
    <w:rsid w:val="44191BBB"/>
    <w:rsid w:val="444F02BA"/>
    <w:rsid w:val="44727C49"/>
    <w:rsid w:val="44EE31BA"/>
    <w:rsid w:val="45F66803"/>
    <w:rsid w:val="46342CDD"/>
    <w:rsid w:val="46483314"/>
    <w:rsid w:val="46E464B1"/>
    <w:rsid w:val="472C696A"/>
    <w:rsid w:val="47590C4D"/>
    <w:rsid w:val="47925604"/>
    <w:rsid w:val="47C661BA"/>
    <w:rsid w:val="486C49B0"/>
    <w:rsid w:val="48BA389D"/>
    <w:rsid w:val="48C5247C"/>
    <w:rsid w:val="48D91165"/>
    <w:rsid w:val="48F52528"/>
    <w:rsid w:val="4901555D"/>
    <w:rsid w:val="49050141"/>
    <w:rsid w:val="49520049"/>
    <w:rsid w:val="49957F36"/>
    <w:rsid w:val="499E503D"/>
    <w:rsid w:val="49AF724A"/>
    <w:rsid w:val="49B93C25"/>
    <w:rsid w:val="49CC7DFC"/>
    <w:rsid w:val="49E862B8"/>
    <w:rsid w:val="4A370FED"/>
    <w:rsid w:val="4A3B288C"/>
    <w:rsid w:val="4A3B6E74"/>
    <w:rsid w:val="4A596D26"/>
    <w:rsid w:val="4AA3222B"/>
    <w:rsid w:val="4AD46850"/>
    <w:rsid w:val="4AD473C8"/>
    <w:rsid w:val="4AE20C42"/>
    <w:rsid w:val="4B3317B5"/>
    <w:rsid w:val="4B471718"/>
    <w:rsid w:val="4BCB0138"/>
    <w:rsid w:val="4BFF3178"/>
    <w:rsid w:val="4CA4781C"/>
    <w:rsid w:val="4CAF2C54"/>
    <w:rsid w:val="4CB3289D"/>
    <w:rsid w:val="4CF63393"/>
    <w:rsid w:val="4CF80F08"/>
    <w:rsid w:val="4D354CC2"/>
    <w:rsid w:val="4D583754"/>
    <w:rsid w:val="4D64034B"/>
    <w:rsid w:val="4DBB0745"/>
    <w:rsid w:val="4F2E0C11"/>
    <w:rsid w:val="4F414E95"/>
    <w:rsid w:val="4F6208BA"/>
    <w:rsid w:val="4F7432CA"/>
    <w:rsid w:val="4FCE5E25"/>
    <w:rsid w:val="4FFA6D45"/>
    <w:rsid w:val="50245B70"/>
    <w:rsid w:val="505C7A00"/>
    <w:rsid w:val="5066262C"/>
    <w:rsid w:val="509B453C"/>
    <w:rsid w:val="512E7E6A"/>
    <w:rsid w:val="522956BF"/>
    <w:rsid w:val="526176D1"/>
    <w:rsid w:val="5268443A"/>
    <w:rsid w:val="528168C7"/>
    <w:rsid w:val="52A82A88"/>
    <w:rsid w:val="52D27B05"/>
    <w:rsid w:val="52FE149B"/>
    <w:rsid w:val="53095C1D"/>
    <w:rsid w:val="531A5AFF"/>
    <w:rsid w:val="53637E07"/>
    <w:rsid w:val="537B019D"/>
    <w:rsid w:val="53812D6E"/>
    <w:rsid w:val="539749E7"/>
    <w:rsid w:val="53BD533D"/>
    <w:rsid w:val="54122450"/>
    <w:rsid w:val="54233482"/>
    <w:rsid w:val="548B440F"/>
    <w:rsid w:val="54A46569"/>
    <w:rsid w:val="54E57B65"/>
    <w:rsid w:val="551A6865"/>
    <w:rsid w:val="55254864"/>
    <w:rsid w:val="558772CD"/>
    <w:rsid w:val="55B300C2"/>
    <w:rsid w:val="55CE4125"/>
    <w:rsid w:val="56A1287C"/>
    <w:rsid w:val="57201359"/>
    <w:rsid w:val="572C06BE"/>
    <w:rsid w:val="57482A8C"/>
    <w:rsid w:val="57554F32"/>
    <w:rsid w:val="57FA1711"/>
    <w:rsid w:val="57FF139C"/>
    <w:rsid w:val="585E52F5"/>
    <w:rsid w:val="586C27AA"/>
    <w:rsid w:val="586E31F6"/>
    <w:rsid w:val="587A7BC7"/>
    <w:rsid w:val="588C1A22"/>
    <w:rsid w:val="58975A79"/>
    <w:rsid w:val="5898359F"/>
    <w:rsid w:val="58BB7200"/>
    <w:rsid w:val="58C779E0"/>
    <w:rsid w:val="59153B14"/>
    <w:rsid w:val="59435409"/>
    <w:rsid w:val="596A0970"/>
    <w:rsid w:val="59965D30"/>
    <w:rsid w:val="59BFD16B"/>
    <w:rsid w:val="5A055C5D"/>
    <w:rsid w:val="5A1153B7"/>
    <w:rsid w:val="5A1B236C"/>
    <w:rsid w:val="5A2570B4"/>
    <w:rsid w:val="5A497A24"/>
    <w:rsid w:val="5A7725B2"/>
    <w:rsid w:val="5A963B0E"/>
    <w:rsid w:val="5ABA5A4E"/>
    <w:rsid w:val="5ACC1D6C"/>
    <w:rsid w:val="5ADC567B"/>
    <w:rsid w:val="5B1F2A03"/>
    <w:rsid w:val="5B81031A"/>
    <w:rsid w:val="5BB10BFF"/>
    <w:rsid w:val="5C5D3A0F"/>
    <w:rsid w:val="5C9E5258"/>
    <w:rsid w:val="5CCE758F"/>
    <w:rsid w:val="5CE9481E"/>
    <w:rsid w:val="5D281B3E"/>
    <w:rsid w:val="5D2E2BF6"/>
    <w:rsid w:val="5D3F71C6"/>
    <w:rsid w:val="5D557CB0"/>
    <w:rsid w:val="5D600CF1"/>
    <w:rsid w:val="5D96392F"/>
    <w:rsid w:val="5DA55635"/>
    <w:rsid w:val="5DB744C7"/>
    <w:rsid w:val="5E7128C8"/>
    <w:rsid w:val="5EA44A4C"/>
    <w:rsid w:val="5EF41EF5"/>
    <w:rsid w:val="5F0963F9"/>
    <w:rsid w:val="5F446614"/>
    <w:rsid w:val="5F4D3A05"/>
    <w:rsid w:val="5F8B79B9"/>
    <w:rsid w:val="5FEC5EB9"/>
    <w:rsid w:val="60195C05"/>
    <w:rsid w:val="60E576AC"/>
    <w:rsid w:val="61C359D6"/>
    <w:rsid w:val="61D70C94"/>
    <w:rsid w:val="623A4BAB"/>
    <w:rsid w:val="624A76B8"/>
    <w:rsid w:val="62610F56"/>
    <w:rsid w:val="62696B5F"/>
    <w:rsid w:val="62BE1E54"/>
    <w:rsid w:val="63293360"/>
    <w:rsid w:val="63407F87"/>
    <w:rsid w:val="634E5456"/>
    <w:rsid w:val="64002DAD"/>
    <w:rsid w:val="640204AC"/>
    <w:rsid w:val="64185015"/>
    <w:rsid w:val="645E6B68"/>
    <w:rsid w:val="64826DE3"/>
    <w:rsid w:val="64A81E15"/>
    <w:rsid w:val="64E75692"/>
    <w:rsid w:val="651F7221"/>
    <w:rsid w:val="65922853"/>
    <w:rsid w:val="65B12D4E"/>
    <w:rsid w:val="65BD2897"/>
    <w:rsid w:val="65E87914"/>
    <w:rsid w:val="65F17726"/>
    <w:rsid w:val="65F46891"/>
    <w:rsid w:val="66274372"/>
    <w:rsid w:val="66566A29"/>
    <w:rsid w:val="666161EF"/>
    <w:rsid w:val="666A657B"/>
    <w:rsid w:val="66914D2A"/>
    <w:rsid w:val="67733519"/>
    <w:rsid w:val="67A4786A"/>
    <w:rsid w:val="67D6F2AD"/>
    <w:rsid w:val="67FF5FD9"/>
    <w:rsid w:val="68677C8E"/>
    <w:rsid w:val="68745E44"/>
    <w:rsid w:val="689E42BA"/>
    <w:rsid w:val="689F3365"/>
    <w:rsid w:val="68BD0C84"/>
    <w:rsid w:val="68CF6B69"/>
    <w:rsid w:val="699E75B7"/>
    <w:rsid w:val="69E228CC"/>
    <w:rsid w:val="6A2340F2"/>
    <w:rsid w:val="6A657112"/>
    <w:rsid w:val="6A9D4203"/>
    <w:rsid w:val="6AA052F7"/>
    <w:rsid w:val="6BA51E03"/>
    <w:rsid w:val="6BAE3110"/>
    <w:rsid w:val="6C3A69EF"/>
    <w:rsid w:val="6CA65E33"/>
    <w:rsid w:val="6CCC203F"/>
    <w:rsid w:val="6DB93944"/>
    <w:rsid w:val="6DE60739"/>
    <w:rsid w:val="6DEF3809"/>
    <w:rsid w:val="6EB8009F"/>
    <w:rsid w:val="6EBE6636"/>
    <w:rsid w:val="6EE50CD5"/>
    <w:rsid w:val="6EEC101C"/>
    <w:rsid w:val="6F0926A9"/>
    <w:rsid w:val="6F9401C4"/>
    <w:rsid w:val="6FAC78FD"/>
    <w:rsid w:val="70A70F1C"/>
    <w:rsid w:val="70D6480D"/>
    <w:rsid w:val="71417674"/>
    <w:rsid w:val="71445C1A"/>
    <w:rsid w:val="719D47F2"/>
    <w:rsid w:val="71A861A9"/>
    <w:rsid w:val="726D3EA0"/>
    <w:rsid w:val="7270634B"/>
    <w:rsid w:val="72B76067"/>
    <w:rsid w:val="72B92290"/>
    <w:rsid w:val="73323956"/>
    <w:rsid w:val="73843995"/>
    <w:rsid w:val="73972979"/>
    <w:rsid w:val="73B20176"/>
    <w:rsid w:val="745E5245"/>
    <w:rsid w:val="74851A40"/>
    <w:rsid w:val="749C53E9"/>
    <w:rsid w:val="749E1262"/>
    <w:rsid w:val="751D0C5C"/>
    <w:rsid w:val="75385FF7"/>
    <w:rsid w:val="758243E3"/>
    <w:rsid w:val="75E35A02"/>
    <w:rsid w:val="75F00B56"/>
    <w:rsid w:val="76805946"/>
    <w:rsid w:val="76B32987"/>
    <w:rsid w:val="76C13C0E"/>
    <w:rsid w:val="76F7FECA"/>
    <w:rsid w:val="77004F2B"/>
    <w:rsid w:val="771530DF"/>
    <w:rsid w:val="77863CC7"/>
    <w:rsid w:val="789B1E6A"/>
    <w:rsid w:val="78AF42C1"/>
    <w:rsid w:val="78C315EA"/>
    <w:rsid w:val="78CC11E9"/>
    <w:rsid w:val="791116AE"/>
    <w:rsid w:val="7923019B"/>
    <w:rsid w:val="794D4D1B"/>
    <w:rsid w:val="794D70AD"/>
    <w:rsid w:val="7A0D74F1"/>
    <w:rsid w:val="7AC0190A"/>
    <w:rsid w:val="7AF716AA"/>
    <w:rsid w:val="7B292109"/>
    <w:rsid w:val="7B556E4C"/>
    <w:rsid w:val="7BDF270C"/>
    <w:rsid w:val="7C4D62CB"/>
    <w:rsid w:val="7C5A4544"/>
    <w:rsid w:val="7C8415C1"/>
    <w:rsid w:val="7D0A7D18"/>
    <w:rsid w:val="7D3C535C"/>
    <w:rsid w:val="7D4558D6"/>
    <w:rsid w:val="7D746B93"/>
    <w:rsid w:val="7DFE5412"/>
    <w:rsid w:val="7E176608"/>
    <w:rsid w:val="7E6873EC"/>
    <w:rsid w:val="7EF87257"/>
    <w:rsid w:val="7F160BF6"/>
    <w:rsid w:val="7FAF4BA7"/>
    <w:rsid w:val="7FF13411"/>
    <w:rsid w:val="7FFDD287"/>
    <w:rsid w:val="83F6C40C"/>
    <w:rsid w:val="A9FD3308"/>
    <w:rsid w:val="BFFFA942"/>
    <w:rsid w:val="FF7D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line="320" w:lineRule="auto"/>
      <w:ind w:firstLine="200" w:firstLineChars="200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cs="Times New Roman"/>
    </w:r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rPr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1960</Words>
  <Characters>2163</Characters>
  <Lines>61</Lines>
  <Paragraphs>17</Paragraphs>
  <TotalTime>4</TotalTime>
  <ScaleCrop>false</ScaleCrop>
  <LinksUpToDate>false</LinksUpToDate>
  <CharactersWithSpaces>2163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2022-02-13T16:55:00Z</dcterms:created>
  <dc:creator>s's'j</dc:creator>
  <cp:lastModifiedBy>刘明艳</cp:lastModifiedBy>
  <cp:lastPrinted>2024-12-11T15:59:00Z</cp:lastPrinted>
  <dcterms:modified xsi:type="dcterms:W3CDTF">2024-12-31T00:41:57Z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E1D0D5917583495087E584D7C2676B32</vt:lpwstr>
  </property>
  <property fmtid="{D5CDD505-2E9C-101B-9397-08002B2CF9AE}" pid="4" name="KSOTemplateDocerSaveRecord">
    <vt:lpwstr>eyJoZGlkIjoiY2YxMDA1NmQ4M2M0ZDRkMjlkODc1ZjZlYWRjM2QwZDQiLCJ1c2VySWQiOiI2OTE0ODM1OTkifQ==</vt:lpwstr>
  </property>
</Properties>
</file>