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42"/>
        </w:tabs>
        <w:spacing w:line="360" w:lineRule="exact"/>
        <w:rPr>
          <w:rFonts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张涛等</w:t>
      </w:r>
      <w:r>
        <w:rPr>
          <w:rFonts w:hint="eastAsia" w:eastAsia="方正小标宋_GBK"/>
          <w:sz w:val="44"/>
          <w:szCs w:val="44"/>
        </w:rPr>
        <w:t>同志任</w:t>
      </w:r>
      <w:r>
        <w:rPr>
          <w:rFonts w:hint="eastAsia" w:eastAsia="方正小标宋_GBK"/>
          <w:sz w:val="44"/>
          <w:szCs w:val="44"/>
          <w:lang w:eastAsia="zh-CN"/>
        </w:rPr>
        <w:t>免</w:t>
      </w:r>
      <w:r>
        <w:rPr>
          <w:rFonts w:hint="eastAsia" w:eastAsia="方正小标宋_GBK"/>
          <w:sz w:val="44"/>
          <w:szCs w:val="44"/>
        </w:rPr>
        <w:t>职的通知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区人民政府决定：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张涛</w:t>
      </w:r>
      <w:r>
        <w:rPr>
          <w:rFonts w:hint="eastAsia" w:ascii="仿宋_GB2312" w:hAnsi="仿宋" w:eastAsia="仿宋_GB2312"/>
          <w:sz w:val="32"/>
          <w:szCs w:val="32"/>
        </w:rPr>
        <w:t>同志任天津市蓟州区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土地整理中心主任（试用期一年）；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杨瑞同志任天津市蓟州区人民医院副院长，免去其天津市蓟州区中医医院院长职务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李健同志的天津市蓟州区土地整理中心主任职务；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尹学芸同志的天津市蓟州区住房和建设委员会副主任职务；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孔宪波同志的天津市蓟州区人民政府合作交流办公室副主任职务。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spacing w:line="560" w:lineRule="exact"/>
        <w:ind w:firstLine="646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ind w:firstLine="646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ind w:firstLine="646"/>
        <w:jc w:val="lef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天津市蓟州区人民政府</w:t>
      </w:r>
    </w:p>
    <w:p>
      <w:pPr>
        <w:tabs>
          <w:tab w:val="left" w:pos="7560"/>
        </w:tabs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eastAsia="仿宋_GB2312"/>
          <w:sz w:val="32"/>
          <w:szCs w:val="32"/>
        </w:rPr>
        <w:t xml:space="preserve">   2021年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（此件主动公开）</w:t>
      </w: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eastAsia="仿宋_GB2312"/>
          <w:szCs w:val="32"/>
          <w:u w:val="thick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  <w:rFonts w:hint="eastAsia" w:ascii="宋体" w:hAnsi="宋体"/>
        <w:sz w:val="28"/>
        <w:szCs w:val="28"/>
      </w:rPr>
    </w:pP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17CD"/>
    <w:rsid w:val="000564C0"/>
    <w:rsid w:val="00067606"/>
    <w:rsid w:val="00084C3F"/>
    <w:rsid w:val="00090F50"/>
    <w:rsid w:val="000B0E0C"/>
    <w:rsid w:val="000B56DA"/>
    <w:rsid w:val="000C1405"/>
    <w:rsid w:val="000E34B1"/>
    <w:rsid w:val="000F2AE5"/>
    <w:rsid w:val="00112580"/>
    <w:rsid w:val="00121145"/>
    <w:rsid w:val="00126E28"/>
    <w:rsid w:val="00130816"/>
    <w:rsid w:val="00131C8C"/>
    <w:rsid w:val="00134BF1"/>
    <w:rsid w:val="0016316E"/>
    <w:rsid w:val="00177727"/>
    <w:rsid w:val="001C3C34"/>
    <w:rsid w:val="001C41CB"/>
    <w:rsid w:val="001D0174"/>
    <w:rsid w:val="001F509F"/>
    <w:rsid w:val="00205605"/>
    <w:rsid w:val="002069C2"/>
    <w:rsid w:val="00212811"/>
    <w:rsid w:val="002500F9"/>
    <w:rsid w:val="00250E63"/>
    <w:rsid w:val="002546F9"/>
    <w:rsid w:val="00264AD7"/>
    <w:rsid w:val="00275B6C"/>
    <w:rsid w:val="00281BC0"/>
    <w:rsid w:val="002A2D8F"/>
    <w:rsid w:val="002A5C20"/>
    <w:rsid w:val="002B0903"/>
    <w:rsid w:val="002C2870"/>
    <w:rsid w:val="002C4735"/>
    <w:rsid w:val="002C5974"/>
    <w:rsid w:val="002E591C"/>
    <w:rsid w:val="002F4243"/>
    <w:rsid w:val="00300ACE"/>
    <w:rsid w:val="00306ECF"/>
    <w:rsid w:val="00317FD2"/>
    <w:rsid w:val="003339A7"/>
    <w:rsid w:val="0034422D"/>
    <w:rsid w:val="003513A7"/>
    <w:rsid w:val="003516EC"/>
    <w:rsid w:val="00360096"/>
    <w:rsid w:val="00365EBB"/>
    <w:rsid w:val="00372F1E"/>
    <w:rsid w:val="00373619"/>
    <w:rsid w:val="00393A78"/>
    <w:rsid w:val="003B1AB2"/>
    <w:rsid w:val="003B5A70"/>
    <w:rsid w:val="003F136A"/>
    <w:rsid w:val="004032DC"/>
    <w:rsid w:val="00417097"/>
    <w:rsid w:val="00422CCF"/>
    <w:rsid w:val="004301E2"/>
    <w:rsid w:val="00430FF2"/>
    <w:rsid w:val="0043387D"/>
    <w:rsid w:val="004424B6"/>
    <w:rsid w:val="00443751"/>
    <w:rsid w:val="0046337B"/>
    <w:rsid w:val="0048514A"/>
    <w:rsid w:val="00486363"/>
    <w:rsid w:val="00493B10"/>
    <w:rsid w:val="0049404E"/>
    <w:rsid w:val="00496BAE"/>
    <w:rsid w:val="004A262E"/>
    <w:rsid w:val="004C5DB6"/>
    <w:rsid w:val="004E10D9"/>
    <w:rsid w:val="004F36F8"/>
    <w:rsid w:val="004F3826"/>
    <w:rsid w:val="004F5C0C"/>
    <w:rsid w:val="0052695B"/>
    <w:rsid w:val="005368CB"/>
    <w:rsid w:val="005428DA"/>
    <w:rsid w:val="005451C4"/>
    <w:rsid w:val="0055050F"/>
    <w:rsid w:val="00560F3E"/>
    <w:rsid w:val="00562AED"/>
    <w:rsid w:val="00563B9D"/>
    <w:rsid w:val="00575B13"/>
    <w:rsid w:val="005B00B4"/>
    <w:rsid w:val="005C2023"/>
    <w:rsid w:val="005D3706"/>
    <w:rsid w:val="005D510B"/>
    <w:rsid w:val="005E004E"/>
    <w:rsid w:val="005E5EDE"/>
    <w:rsid w:val="005E73D3"/>
    <w:rsid w:val="00601BFB"/>
    <w:rsid w:val="00604371"/>
    <w:rsid w:val="00606418"/>
    <w:rsid w:val="00607948"/>
    <w:rsid w:val="00623E1B"/>
    <w:rsid w:val="00640FAC"/>
    <w:rsid w:val="00663EE4"/>
    <w:rsid w:val="00665E1B"/>
    <w:rsid w:val="00676265"/>
    <w:rsid w:val="006802B0"/>
    <w:rsid w:val="00687BEE"/>
    <w:rsid w:val="006A168C"/>
    <w:rsid w:val="006B00D9"/>
    <w:rsid w:val="006C7583"/>
    <w:rsid w:val="006E1002"/>
    <w:rsid w:val="006F040D"/>
    <w:rsid w:val="006F6EB4"/>
    <w:rsid w:val="00700823"/>
    <w:rsid w:val="0074539E"/>
    <w:rsid w:val="0076783D"/>
    <w:rsid w:val="00773F86"/>
    <w:rsid w:val="007949F1"/>
    <w:rsid w:val="007A452F"/>
    <w:rsid w:val="007A6100"/>
    <w:rsid w:val="007C5CED"/>
    <w:rsid w:val="007E5BC4"/>
    <w:rsid w:val="007F1056"/>
    <w:rsid w:val="00824785"/>
    <w:rsid w:val="008361D4"/>
    <w:rsid w:val="00840114"/>
    <w:rsid w:val="00842E26"/>
    <w:rsid w:val="008566F2"/>
    <w:rsid w:val="0086133F"/>
    <w:rsid w:val="008730EE"/>
    <w:rsid w:val="00886B35"/>
    <w:rsid w:val="00887C99"/>
    <w:rsid w:val="00892E6A"/>
    <w:rsid w:val="008A2895"/>
    <w:rsid w:val="008B0108"/>
    <w:rsid w:val="008C46C8"/>
    <w:rsid w:val="008D3959"/>
    <w:rsid w:val="008E580C"/>
    <w:rsid w:val="009072FA"/>
    <w:rsid w:val="00907F10"/>
    <w:rsid w:val="009108D1"/>
    <w:rsid w:val="00933586"/>
    <w:rsid w:val="00937F59"/>
    <w:rsid w:val="009402E7"/>
    <w:rsid w:val="00965654"/>
    <w:rsid w:val="00976200"/>
    <w:rsid w:val="009C57F6"/>
    <w:rsid w:val="009E41E9"/>
    <w:rsid w:val="009F2B4A"/>
    <w:rsid w:val="00A15889"/>
    <w:rsid w:val="00A560AF"/>
    <w:rsid w:val="00A72F11"/>
    <w:rsid w:val="00A735E6"/>
    <w:rsid w:val="00A75264"/>
    <w:rsid w:val="00A952E4"/>
    <w:rsid w:val="00AC077E"/>
    <w:rsid w:val="00AC108C"/>
    <w:rsid w:val="00AC5BC4"/>
    <w:rsid w:val="00B10612"/>
    <w:rsid w:val="00B4239C"/>
    <w:rsid w:val="00B43344"/>
    <w:rsid w:val="00B43C00"/>
    <w:rsid w:val="00BA3F7A"/>
    <w:rsid w:val="00BA68D3"/>
    <w:rsid w:val="00BB57E3"/>
    <w:rsid w:val="00BD05BE"/>
    <w:rsid w:val="00BD6CF8"/>
    <w:rsid w:val="00C04548"/>
    <w:rsid w:val="00C13BE7"/>
    <w:rsid w:val="00C23230"/>
    <w:rsid w:val="00C32427"/>
    <w:rsid w:val="00C55A2D"/>
    <w:rsid w:val="00C82C0F"/>
    <w:rsid w:val="00C83A1C"/>
    <w:rsid w:val="00C96A8C"/>
    <w:rsid w:val="00CB248C"/>
    <w:rsid w:val="00CB4F07"/>
    <w:rsid w:val="00CD42D3"/>
    <w:rsid w:val="00CF38B8"/>
    <w:rsid w:val="00D047E5"/>
    <w:rsid w:val="00D06C7A"/>
    <w:rsid w:val="00D211A2"/>
    <w:rsid w:val="00D40F31"/>
    <w:rsid w:val="00D41264"/>
    <w:rsid w:val="00D46D2F"/>
    <w:rsid w:val="00D50A89"/>
    <w:rsid w:val="00D52C99"/>
    <w:rsid w:val="00D65112"/>
    <w:rsid w:val="00D84AD5"/>
    <w:rsid w:val="00DA45EB"/>
    <w:rsid w:val="00DB3AFD"/>
    <w:rsid w:val="00DD1B4D"/>
    <w:rsid w:val="00DD6546"/>
    <w:rsid w:val="00DE5873"/>
    <w:rsid w:val="00E02A4C"/>
    <w:rsid w:val="00E07F24"/>
    <w:rsid w:val="00E14187"/>
    <w:rsid w:val="00E17409"/>
    <w:rsid w:val="00E2358E"/>
    <w:rsid w:val="00E264E8"/>
    <w:rsid w:val="00E31F9C"/>
    <w:rsid w:val="00E35571"/>
    <w:rsid w:val="00E56610"/>
    <w:rsid w:val="00E66B27"/>
    <w:rsid w:val="00E76300"/>
    <w:rsid w:val="00E94A02"/>
    <w:rsid w:val="00EA0232"/>
    <w:rsid w:val="00EB5D10"/>
    <w:rsid w:val="00EB68F8"/>
    <w:rsid w:val="00EC086B"/>
    <w:rsid w:val="00EC3780"/>
    <w:rsid w:val="00EC4034"/>
    <w:rsid w:val="00ED32A9"/>
    <w:rsid w:val="00ED5269"/>
    <w:rsid w:val="00EE026F"/>
    <w:rsid w:val="00EE7F4E"/>
    <w:rsid w:val="00F1728F"/>
    <w:rsid w:val="00F3006F"/>
    <w:rsid w:val="00F40C3F"/>
    <w:rsid w:val="00F40DF9"/>
    <w:rsid w:val="00F40EF4"/>
    <w:rsid w:val="00F46D50"/>
    <w:rsid w:val="00F479BF"/>
    <w:rsid w:val="00F70AA4"/>
    <w:rsid w:val="00F80D47"/>
    <w:rsid w:val="00F82299"/>
    <w:rsid w:val="00F8258C"/>
    <w:rsid w:val="00F934FB"/>
    <w:rsid w:val="00F93C02"/>
    <w:rsid w:val="00FA4363"/>
    <w:rsid w:val="00FD1E40"/>
    <w:rsid w:val="00FD4A0C"/>
    <w:rsid w:val="00FE6772"/>
    <w:rsid w:val="718D06E4"/>
    <w:rsid w:val="7F37B260"/>
    <w:rsid w:val="7FCBBACA"/>
    <w:rsid w:val="BFA40043"/>
    <w:rsid w:val="EFFF4379"/>
    <w:rsid w:val="F71F6104"/>
    <w:rsid w:val="F9EDEC16"/>
    <w:rsid w:val="FDF612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551</Characters>
  <Lines>4</Lines>
  <Paragraphs>1</Paragraphs>
  <TotalTime>2</TotalTime>
  <ScaleCrop>false</ScaleCrop>
  <LinksUpToDate>false</LinksUpToDate>
  <CharactersWithSpaces>646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2021-02-27T18:29:00Z</dcterms:created>
  <dc:creator>微软用户</dc:creator>
  <cp:lastModifiedBy>kylin</cp:lastModifiedBy>
  <cp:lastPrinted>2021-01-15T22:04:00Z</cp:lastPrinted>
  <dcterms:modified xsi:type="dcterms:W3CDTF">2021-05-17T10:40:44Z</dcterms:modified>
  <dc:title>蓟 县 人 民 政 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