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李超等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同志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任免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李超同志任天津市蓟州区人民政府合作交流办公室副主任；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郭勇同志任天津市蓟州区发展和改革委员会副主任，免去其天津市蓟州区水务局副局长职务；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免去张轶国同志天津市蓟州区爱国卫生运动委员会办公室主任（兼）职务。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天津市蓟州区人民政府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　　　　　　　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DEBE87C"/>
    <w:rsid w:val="37EC1588"/>
    <w:rsid w:val="396F286A"/>
    <w:rsid w:val="3BB790C9"/>
    <w:rsid w:val="3F1FBCFC"/>
    <w:rsid w:val="3F5F937E"/>
    <w:rsid w:val="3FF5D6D4"/>
    <w:rsid w:val="55BFB7F4"/>
    <w:rsid w:val="57BF67DE"/>
    <w:rsid w:val="64FF17E2"/>
    <w:rsid w:val="6B3FEFEA"/>
    <w:rsid w:val="6DBEC3B3"/>
    <w:rsid w:val="6F6FD478"/>
    <w:rsid w:val="6F972004"/>
    <w:rsid w:val="6FFF6DAF"/>
    <w:rsid w:val="771727FF"/>
    <w:rsid w:val="787B17AC"/>
    <w:rsid w:val="7BFFD9B5"/>
    <w:rsid w:val="7DF7F1D9"/>
    <w:rsid w:val="7DFFF805"/>
    <w:rsid w:val="97F39DC8"/>
    <w:rsid w:val="A1BFA3BD"/>
    <w:rsid w:val="ADB30DF2"/>
    <w:rsid w:val="B37F380D"/>
    <w:rsid w:val="BB4FA699"/>
    <w:rsid w:val="BF772BA4"/>
    <w:rsid w:val="D93F3EB8"/>
    <w:rsid w:val="D9BC9F1E"/>
    <w:rsid w:val="DE559BBC"/>
    <w:rsid w:val="E6CA53F3"/>
    <w:rsid w:val="E78DCB55"/>
    <w:rsid w:val="E94FAEDA"/>
    <w:rsid w:val="ECA73455"/>
    <w:rsid w:val="F6738EA5"/>
    <w:rsid w:val="F6FFDE79"/>
    <w:rsid w:val="F8FD6BBE"/>
    <w:rsid w:val="F9F3C6AB"/>
    <w:rsid w:val="FBEF7928"/>
    <w:rsid w:val="FD7BD3A0"/>
    <w:rsid w:val="FDFF72CE"/>
    <w:rsid w:val="FE6F4A69"/>
    <w:rsid w:val="FEFCEBF8"/>
    <w:rsid w:val="FEFFB403"/>
    <w:rsid w:val="FFDDE0E5"/>
    <w:rsid w:val="FFEE92E0"/>
    <w:rsid w:val="FFFE31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709</Words>
  <Characters>721</Characters>
  <Lines>4</Lines>
  <Paragraphs>1</Paragraphs>
  <TotalTime>4</TotalTime>
  <ScaleCrop>false</ScaleCrop>
  <LinksUpToDate>false</LinksUpToDate>
  <CharactersWithSpaces>1002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2017-03-19T13:48:00Z</dcterms:created>
  <dc:creator>微软用户</dc:creator>
  <cp:lastModifiedBy>kylin</cp:lastModifiedBy>
  <cp:lastPrinted>2022-10-15T06:57:00Z</cp:lastPrinted>
  <dcterms:modified xsi:type="dcterms:W3CDTF">2022-10-18T16:13:18Z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