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520" w:lineRule="exact"/>
        <w:rPr>
          <w:rFonts w:eastAsia="楷体_GB2312"/>
          <w:b/>
          <w:w w:val="9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eastAsia="方正小标宋_GBK" w:cs="Times New Roman"/>
          <w:sz w:val="44"/>
          <w:szCs w:val="44"/>
          <w:lang w:eastAsia="zh-CN"/>
        </w:rPr>
        <w:t>闫玉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根据有关规定，闫玉同志任职试用期满，经考核，区人民政府决定：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闫玉同志任天津市蓟州区机关事务服务中心主任。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0FFDE1B9"/>
    <w:rsid w:val="2BFBBD27"/>
    <w:rsid w:val="2DEBE87C"/>
    <w:rsid w:val="2FEB76DB"/>
    <w:rsid w:val="2FF6788A"/>
    <w:rsid w:val="31BFEC47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69DF31D4"/>
    <w:rsid w:val="6AFFFE23"/>
    <w:rsid w:val="6D7FCBB4"/>
    <w:rsid w:val="72D6822F"/>
    <w:rsid w:val="73BE70B5"/>
    <w:rsid w:val="75F7D552"/>
    <w:rsid w:val="76FD2AD4"/>
    <w:rsid w:val="776B32B1"/>
    <w:rsid w:val="77FE060E"/>
    <w:rsid w:val="796966CF"/>
    <w:rsid w:val="7BBD498D"/>
    <w:rsid w:val="7C77371C"/>
    <w:rsid w:val="7CFF4C46"/>
    <w:rsid w:val="7DE59379"/>
    <w:rsid w:val="7E7E414B"/>
    <w:rsid w:val="7EEA5147"/>
    <w:rsid w:val="7EFB9C8A"/>
    <w:rsid w:val="7F3D26CF"/>
    <w:rsid w:val="7FD7D1F4"/>
    <w:rsid w:val="7FFFF42D"/>
    <w:rsid w:val="8FB3E9C7"/>
    <w:rsid w:val="A6DA1C47"/>
    <w:rsid w:val="A7DFAEBA"/>
    <w:rsid w:val="ADB30DF2"/>
    <w:rsid w:val="ADFEDD2F"/>
    <w:rsid w:val="AFFD74F5"/>
    <w:rsid w:val="B37F380D"/>
    <w:rsid w:val="B3FFE3DD"/>
    <w:rsid w:val="B7752378"/>
    <w:rsid w:val="BF7F922D"/>
    <w:rsid w:val="BFB51443"/>
    <w:rsid w:val="CFBD86C0"/>
    <w:rsid w:val="D93F3EB8"/>
    <w:rsid w:val="DED5AC9D"/>
    <w:rsid w:val="DF7B4CF4"/>
    <w:rsid w:val="E7F6A33F"/>
    <w:rsid w:val="ECA73455"/>
    <w:rsid w:val="ED8F39E6"/>
    <w:rsid w:val="EEF331C5"/>
    <w:rsid w:val="F1FEEF28"/>
    <w:rsid w:val="F347110C"/>
    <w:rsid w:val="F6FF1722"/>
    <w:rsid w:val="F928EB3E"/>
    <w:rsid w:val="F9CF701D"/>
    <w:rsid w:val="F9F3C6AB"/>
    <w:rsid w:val="F9F71879"/>
    <w:rsid w:val="FAF7FAB4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32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2017-03-20T13:48:00Z</dcterms:created>
  <dc:creator>微软用户</dc:creator>
  <cp:lastModifiedBy>kylin</cp:lastModifiedBy>
  <cp:lastPrinted>2023-09-28T04:06:00Z</cp:lastPrinted>
  <dcterms:modified xsi:type="dcterms:W3CDTF">2023-10-08T09:56:35Z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