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天津市蓟州区人民政府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关于王兴华等同志任免职的通知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各乡镇人民政府和街道办事处，各委、办、局，各直属单位：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区人民政府决定：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王兴华同志任天津市蓟州区生态环境局副局长，免去其天津市蓟州区农业农村委员会副主任职务；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张宝亮同志任天津市蓟州区商务局副局长。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免去：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邱士军同志天津市蓟州区生态环境局副局长职务。</w:t>
      </w: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 xml:space="preserve">                           天津市蓟州区人民政府</w:t>
      </w: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此件</w:t>
      </w:r>
      <w:r>
        <w:rPr>
          <w:rFonts w:hint="eastAsia" w:eastAsia="仿宋_GB2312"/>
          <w:sz w:val="32"/>
          <w:szCs w:val="32"/>
          <w:lang w:eastAsia="zh-CN"/>
        </w:rPr>
        <w:t>主动</w:t>
      </w:r>
      <w:r>
        <w:rPr>
          <w:rFonts w:hint="eastAsia" w:eastAsia="仿宋_GB2312"/>
          <w:sz w:val="32"/>
          <w:szCs w:val="32"/>
        </w:rPr>
        <w:t>公开</w:t>
      </w:r>
      <w:r>
        <w:rPr>
          <w:rFonts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tabs>
          <w:tab w:val="left" w:pos="7560"/>
        </w:tabs>
        <w:adjustRightInd w:val="0"/>
        <w:snapToGrid w:val="0"/>
        <w:spacing w:line="540" w:lineRule="exact"/>
        <w:rPr>
          <w:rFonts w:hint="eastAsia" w:ascii="仿宋_GB2312" w:eastAsia="仿宋_GB2312"/>
          <w:b/>
          <w:bCs/>
          <w:color w:val="FF0000"/>
          <w:spacing w:val="-26"/>
          <w:sz w:val="32"/>
          <w:szCs w:val="32"/>
        </w:rPr>
      </w:pPr>
      <w:bookmarkStart w:id="0" w:name="_GoBack"/>
      <w:bookmarkEnd w:id="0"/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71"/>
    <w:rsid w:val="00037206"/>
    <w:rsid w:val="00041CB1"/>
    <w:rsid w:val="000564C0"/>
    <w:rsid w:val="00067606"/>
    <w:rsid w:val="00084C3F"/>
    <w:rsid w:val="000C1405"/>
    <w:rsid w:val="00112580"/>
    <w:rsid w:val="00121145"/>
    <w:rsid w:val="00134BF1"/>
    <w:rsid w:val="001C3C34"/>
    <w:rsid w:val="001D0174"/>
    <w:rsid w:val="00212811"/>
    <w:rsid w:val="002500F9"/>
    <w:rsid w:val="00275B6C"/>
    <w:rsid w:val="002A2D8F"/>
    <w:rsid w:val="002C2870"/>
    <w:rsid w:val="002C4735"/>
    <w:rsid w:val="002F4243"/>
    <w:rsid w:val="00300ACE"/>
    <w:rsid w:val="0034422D"/>
    <w:rsid w:val="003516EC"/>
    <w:rsid w:val="00360096"/>
    <w:rsid w:val="00372F1E"/>
    <w:rsid w:val="003B5A70"/>
    <w:rsid w:val="004032DC"/>
    <w:rsid w:val="00422CCF"/>
    <w:rsid w:val="0049404E"/>
    <w:rsid w:val="004C5DB6"/>
    <w:rsid w:val="004D143B"/>
    <w:rsid w:val="004E10D9"/>
    <w:rsid w:val="005451C4"/>
    <w:rsid w:val="00560F3E"/>
    <w:rsid w:val="00563B9D"/>
    <w:rsid w:val="00575B13"/>
    <w:rsid w:val="005B00B4"/>
    <w:rsid w:val="005D3706"/>
    <w:rsid w:val="005E004E"/>
    <w:rsid w:val="00604371"/>
    <w:rsid w:val="00607948"/>
    <w:rsid w:val="00623E1B"/>
    <w:rsid w:val="00640FAC"/>
    <w:rsid w:val="00676265"/>
    <w:rsid w:val="00687BEE"/>
    <w:rsid w:val="006B00D9"/>
    <w:rsid w:val="006C7583"/>
    <w:rsid w:val="006F6EB4"/>
    <w:rsid w:val="0074539E"/>
    <w:rsid w:val="00773F86"/>
    <w:rsid w:val="007C5CED"/>
    <w:rsid w:val="007E5BC4"/>
    <w:rsid w:val="00824785"/>
    <w:rsid w:val="0086133F"/>
    <w:rsid w:val="00887C99"/>
    <w:rsid w:val="008D3959"/>
    <w:rsid w:val="009072FA"/>
    <w:rsid w:val="00907F10"/>
    <w:rsid w:val="009108D1"/>
    <w:rsid w:val="00933586"/>
    <w:rsid w:val="00937F59"/>
    <w:rsid w:val="009402E7"/>
    <w:rsid w:val="00A479F6"/>
    <w:rsid w:val="00A735E6"/>
    <w:rsid w:val="00AC5BC4"/>
    <w:rsid w:val="00BA3F7A"/>
    <w:rsid w:val="00BA68D3"/>
    <w:rsid w:val="00BB57E3"/>
    <w:rsid w:val="00BD05BE"/>
    <w:rsid w:val="00BD6CF8"/>
    <w:rsid w:val="00C13BE7"/>
    <w:rsid w:val="00C23230"/>
    <w:rsid w:val="00C96A8C"/>
    <w:rsid w:val="00CB4F07"/>
    <w:rsid w:val="00D047E5"/>
    <w:rsid w:val="00D06C7A"/>
    <w:rsid w:val="00D46D2F"/>
    <w:rsid w:val="00D52C99"/>
    <w:rsid w:val="00DB3AFD"/>
    <w:rsid w:val="00DD1B4D"/>
    <w:rsid w:val="00DE5873"/>
    <w:rsid w:val="00E31F9C"/>
    <w:rsid w:val="00E66B27"/>
    <w:rsid w:val="00EA0232"/>
    <w:rsid w:val="00EC4034"/>
    <w:rsid w:val="00EE7F4E"/>
    <w:rsid w:val="00F1728F"/>
    <w:rsid w:val="00F40DF9"/>
    <w:rsid w:val="00F40EF4"/>
    <w:rsid w:val="00F80D47"/>
    <w:rsid w:val="00F8258C"/>
    <w:rsid w:val="00F93C02"/>
    <w:rsid w:val="2BFBBD27"/>
    <w:rsid w:val="2DEBE87C"/>
    <w:rsid w:val="2FEB76DB"/>
    <w:rsid w:val="2FF6788A"/>
    <w:rsid w:val="31BFEC47"/>
    <w:rsid w:val="344F7EE5"/>
    <w:rsid w:val="3B7C7D27"/>
    <w:rsid w:val="3BB790C9"/>
    <w:rsid w:val="3D3F19D2"/>
    <w:rsid w:val="3D6A5A8B"/>
    <w:rsid w:val="3F1FBCFC"/>
    <w:rsid w:val="3F5F510F"/>
    <w:rsid w:val="3FDCDF50"/>
    <w:rsid w:val="3FDDE23E"/>
    <w:rsid w:val="3FF0317A"/>
    <w:rsid w:val="3FF5D6D4"/>
    <w:rsid w:val="55BFB7F4"/>
    <w:rsid w:val="5B2E0B61"/>
    <w:rsid w:val="5B9F3E9D"/>
    <w:rsid w:val="5FDF4239"/>
    <w:rsid w:val="67FCF7B3"/>
    <w:rsid w:val="69DF31D4"/>
    <w:rsid w:val="6AFFFE23"/>
    <w:rsid w:val="72D6822F"/>
    <w:rsid w:val="73BE70B5"/>
    <w:rsid w:val="75F7D552"/>
    <w:rsid w:val="76FD2AD4"/>
    <w:rsid w:val="77FE060E"/>
    <w:rsid w:val="7BBD498D"/>
    <w:rsid w:val="7C37AE94"/>
    <w:rsid w:val="7C77371C"/>
    <w:rsid w:val="7DE59379"/>
    <w:rsid w:val="7E7E414B"/>
    <w:rsid w:val="7EEA5147"/>
    <w:rsid w:val="7EFB9C8A"/>
    <w:rsid w:val="7F3D26CF"/>
    <w:rsid w:val="7FD7D1F4"/>
    <w:rsid w:val="7FFFF42D"/>
    <w:rsid w:val="8FB3E9C7"/>
    <w:rsid w:val="A6DA1C47"/>
    <w:rsid w:val="A7DFAEBA"/>
    <w:rsid w:val="ADB30DF2"/>
    <w:rsid w:val="ADFEDD2F"/>
    <w:rsid w:val="AFFD74F5"/>
    <w:rsid w:val="B37F380D"/>
    <w:rsid w:val="B3FFE3DD"/>
    <w:rsid w:val="B7752378"/>
    <w:rsid w:val="BF7F922D"/>
    <w:rsid w:val="BFB51443"/>
    <w:rsid w:val="C20F8302"/>
    <w:rsid w:val="D93F3EB8"/>
    <w:rsid w:val="DEBFF6AB"/>
    <w:rsid w:val="DF7B4CF4"/>
    <w:rsid w:val="E182BA65"/>
    <w:rsid w:val="E7F6A33F"/>
    <w:rsid w:val="ECA73455"/>
    <w:rsid w:val="ED8F39E6"/>
    <w:rsid w:val="EEF331C5"/>
    <w:rsid w:val="F1FEEF28"/>
    <w:rsid w:val="F347110C"/>
    <w:rsid w:val="F477F282"/>
    <w:rsid w:val="F6FF1722"/>
    <w:rsid w:val="F928EB3E"/>
    <w:rsid w:val="F9F3C6AB"/>
    <w:rsid w:val="F9F71879"/>
    <w:rsid w:val="FAF7FAB4"/>
    <w:rsid w:val="FB9AF34A"/>
    <w:rsid w:val="FBEF7928"/>
    <w:rsid w:val="FBFE9C3D"/>
    <w:rsid w:val="FDE7F0EF"/>
    <w:rsid w:val="FEFB7591"/>
    <w:rsid w:val="FF5BEA1B"/>
    <w:rsid w:val="FFFE31A3"/>
    <w:rsid w:val="FFFF00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华文中宋" w:eastAsia="仿宋_GB2312"/>
      <w:sz w:val="32"/>
      <w:szCs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212</Words>
  <Characters>222</Characters>
  <Lines>4</Lines>
  <Paragraphs>1</Paragraphs>
  <TotalTime>39</TotalTime>
  <ScaleCrop>false</ScaleCrop>
  <LinksUpToDate>false</LinksUpToDate>
  <CharactersWithSpaces>419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2017-03-21T05:48:00Z</dcterms:created>
  <dc:creator>微软用户</dc:creator>
  <cp:lastModifiedBy>kylin</cp:lastModifiedBy>
  <cp:lastPrinted>2023-12-28T01:46:00Z</cp:lastPrinted>
  <dcterms:modified xsi:type="dcterms:W3CDTF">2024-01-18T17:24:32Z</dcterms:modified>
  <dc:title>蓟 县 人 民 政 府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