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b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天津市蓟州区人民政府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关于李会广等同志任免职的通知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各乡镇人民政府和街道办事处，各委、办、局，各直属单位：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区人民政府决定：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李会广同志任天津市蓟州区农村社会事业发展服务中心副主任，免去其天津市蓟州区农业发展服务中心副主任职务；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卢晓刚同志任天津市蓟州区农业发展服务中心副主任，免去其天津市蓟州区农村社会事业发展服务中心副主任职务；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邢亚萍同志任天津盘山风景名胜区管理服务中心副主任（试用期一年）；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>免去韩光远同志天津市蓟州区农业农村委员会副主任（正处级）职务。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lang w:val="en-US" w:eastAsia="zh-CN"/>
        </w:rPr>
        <w:t xml:space="preserve">                          天津市蓟州区人民政府</w:t>
      </w:r>
    </w:p>
    <w:p>
      <w:pPr>
        <w:keepNext w:val="0"/>
        <w:keepLines w:val="0"/>
        <w:pageBreakBefore w:val="0"/>
        <w:widowControl w:val="0"/>
        <w:tabs>
          <w:tab w:val="left" w:pos="33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color w:val="FF0000"/>
          <w:spacing w:val="-26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</w:rPr>
        <w:t>此件</w:t>
      </w:r>
      <w:r>
        <w:rPr>
          <w:rFonts w:hint="eastAsia" w:eastAsia="仿宋_GB2312"/>
          <w:sz w:val="32"/>
          <w:szCs w:val="32"/>
          <w:lang w:eastAsia="zh-CN"/>
        </w:rPr>
        <w:t>主动</w:t>
      </w:r>
      <w:r>
        <w:rPr>
          <w:rFonts w:hint="eastAsia" w:eastAsia="仿宋_GB2312"/>
          <w:sz w:val="32"/>
          <w:szCs w:val="32"/>
        </w:rPr>
        <w:t>公开</w:t>
      </w:r>
      <w:r>
        <w:rPr>
          <w:rFonts w:eastAsia="仿宋_GB2312"/>
          <w:sz w:val="32"/>
          <w:szCs w:val="32"/>
        </w:rPr>
        <w:t>）</w:t>
      </w:r>
      <w:bookmarkStart w:id="0" w:name="_GoBack"/>
      <w:bookmarkEnd w:id="0"/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71"/>
    <w:rsid w:val="00037206"/>
    <w:rsid w:val="00041CB1"/>
    <w:rsid w:val="000564C0"/>
    <w:rsid w:val="00067606"/>
    <w:rsid w:val="00084C3F"/>
    <w:rsid w:val="000C1405"/>
    <w:rsid w:val="00112580"/>
    <w:rsid w:val="00121145"/>
    <w:rsid w:val="00134BF1"/>
    <w:rsid w:val="001C3C34"/>
    <w:rsid w:val="001D0174"/>
    <w:rsid w:val="00212811"/>
    <w:rsid w:val="002500F9"/>
    <w:rsid w:val="00275B6C"/>
    <w:rsid w:val="002A2D8F"/>
    <w:rsid w:val="002C2870"/>
    <w:rsid w:val="002C4735"/>
    <w:rsid w:val="002F4243"/>
    <w:rsid w:val="00300ACE"/>
    <w:rsid w:val="0034422D"/>
    <w:rsid w:val="003516EC"/>
    <w:rsid w:val="00360096"/>
    <w:rsid w:val="00372F1E"/>
    <w:rsid w:val="003B5A70"/>
    <w:rsid w:val="004032DC"/>
    <w:rsid w:val="00422CCF"/>
    <w:rsid w:val="0049404E"/>
    <w:rsid w:val="004C5DB6"/>
    <w:rsid w:val="004D143B"/>
    <w:rsid w:val="004E10D9"/>
    <w:rsid w:val="005451C4"/>
    <w:rsid w:val="00560F3E"/>
    <w:rsid w:val="00563B9D"/>
    <w:rsid w:val="00575B13"/>
    <w:rsid w:val="005B00B4"/>
    <w:rsid w:val="005D3706"/>
    <w:rsid w:val="005E004E"/>
    <w:rsid w:val="00604371"/>
    <w:rsid w:val="00607948"/>
    <w:rsid w:val="00623E1B"/>
    <w:rsid w:val="00640FAC"/>
    <w:rsid w:val="00676265"/>
    <w:rsid w:val="00687BEE"/>
    <w:rsid w:val="006B00D9"/>
    <w:rsid w:val="006C7583"/>
    <w:rsid w:val="006F6EB4"/>
    <w:rsid w:val="0074539E"/>
    <w:rsid w:val="00773F86"/>
    <w:rsid w:val="007C5CED"/>
    <w:rsid w:val="007E5BC4"/>
    <w:rsid w:val="00824785"/>
    <w:rsid w:val="0086133F"/>
    <w:rsid w:val="00887C99"/>
    <w:rsid w:val="008D3959"/>
    <w:rsid w:val="009072FA"/>
    <w:rsid w:val="00907F10"/>
    <w:rsid w:val="009108D1"/>
    <w:rsid w:val="00933586"/>
    <w:rsid w:val="00937F59"/>
    <w:rsid w:val="009402E7"/>
    <w:rsid w:val="00A479F6"/>
    <w:rsid w:val="00A735E6"/>
    <w:rsid w:val="00AC5BC4"/>
    <w:rsid w:val="00BA3F7A"/>
    <w:rsid w:val="00BA68D3"/>
    <w:rsid w:val="00BB57E3"/>
    <w:rsid w:val="00BD05BE"/>
    <w:rsid w:val="00BD6CF8"/>
    <w:rsid w:val="00C13BE7"/>
    <w:rsid w:val="00C23230"/>
    <w:rsid w:val="00C96A8C"/>
    <w:rsid w:val="00CB4F07"/>
    <w:rsid w:val="00D047E5"/>
    <w:rsid w:val="00D06C7A"/>
    <w:rsid w:val="00D46D2F"/>
    <w:rsid w:val="00D52C99"/>
    <w:rsid w:val="00DB3AFD"/>
    <w:rsid w:val="00DD1B4D"/>
    <w:rsid w:val="00DE5873"/>
    <w:rsid w:val="00E31F9C"/>
    <w:rsid w:val="00E66B27"/>
    <w:rsid w:val="00EA0232"/>
    <w:rsid w:val="00EC4034"/>
    <w:rsid w:val="00EE7F4E"/>
    <w:rsid w:val="00F1728F"/>
    <w:rsid w:val="00F40DF9"/>
    <w:rsid w:val="00F40EF4"/>
    <w:rsid w:val="00F80D47"/>
    <w:rsid w:val="00F8258C"/>
    <w:rsid w:val="00F93C02"/>
    <w:rsid w:val="2BFBBD27"/>
    <w:rsid w:val="2DEBE87C"/>
    <w:rsid w:val="2FEB76DB"/>
    <w:rsid w:val="2FF6788A"/>
    <w:rsid w:val="31BFEC47"/>
    <w:rsid w:val="344F7EE5"/>
    <w:rsid w:val="3B7C7D27"/>
    <w:rsid w:val="3BB790C9"/>
    <w:rsid w:val="3BCDB28A"/>
    <w:rsid w:val="3D3F19D2"/>
    <w:rsid w:val="3D6A5A8B"/>
    <w:rsid w:val="3F1FBCFC"/>
    <w:rsid w:val="3F5F510F"/>
    <w:rsid w:val="3FDCDF50"/>
    <w:rsid w:val="3FDDE23E"/>
    <w:rsid w:val="3FF0317A"/>
    <w:rsid w:val="3FF5D6D4"/>
    <w:rsid w:val="55BFB7F4"/>
    <w:rsid w:val="5B2E0B61"/>
    <w:rsid w:val="5FDF4239"/>
    <w:rsid w:val="67F9A05E"/>
    <w:rsid w:val="67FCF7B3"/>
    <w:rsid w:val="69DF31D4"/>
    <w:rsid w:val="6AFFFE23"/>
    <w:rsid w:val="6DADE8B5"/>
    <w:rsid w:val="6FFF8734"/>
    <w:rsid w:val="72D6822F"/>
    <w:rsid w:val="73BE70B5"/>
    <w:rsid w:val="75F6D1F7"/>
    <w:rsid w:val="75F7D552"/>
    <w:rsid w:val="76FD2AD4"/>
    <w:rsid w:val="77FE060E"/>
    <w:rsid w:val="7BBD498D"/>
    <w:rsid w:val="7BF62A5B"/>
    <w:rsid w:val="7BFF25E8"/>
    <w:rsid w:val="7C37AE94"/>
    <w:rsid w:val="7C77371C"/>
    <w:rsid w:val="7DE59379"/>
    <w:rsid w:val="7E7E414B"/>
    <w:rsid w:val="7EDD9613"/>
    <w:rsid w:val="7EEA5147"/>
    <w:rsid w:val="7EFB9C8A"/>
    <w:rsid w:val="7F3D26CF"/>
    <w:rsid w:val="7FD7D1F4"/>
    <w:rsid w:val="7FFFF42D"/>
    <w:rsid w:val="8FB3E9C7"/>
    <w:rsid w:val="9F9342E4"/>
    <w:rsid w:val="A6DA1C47"/>
    <w:rsid w:val="A7DFAEBA"/>
    <w:rsid w:val="ADB30DF2"/>
    <w:rsid w:val="ADFEDD2F"/>
    <w:rsid w:val="AFFD74F5"/>
    <w:rsid w:val="B2E3E499"/>
    <w:rsid w:val="B379224D"/>
    <w:rsid w:val="B37F380D"/>
    <w:rsid w:val="B3FFE3DD"/>
    <w:rsid w:val="B7752378"/>
    <w:rsid w:val="B777E672"/>
    <w:rsid w:val="B77DD1DF"/>
    <w:rsid w:val="BDE61BF8"/>
    <w:rsid w:val="BF7F922D"/>
    <w:rsid w:val="BFB51443"/>
    <w:rsid w:val="C20F8302"/>
    <w:rsid w:val="D3BF67A8"/>
    <w:rsid w:val="D93F3EB8"/>
    <w:rsid w:val="DF7B4CF4"/>
    <w:rsid w:val="DFF3AF9C"/>
    <w:rsid w:val="DFF4EAF6"/>
    <w:rsid w:val="E182BA65"/>
    <w:rsid w:val="E7F6A33F"/>
    <w:rsid w:val="ECA73455"/>
    <w:rsid w:val="ED8F39E6"/>
    <w:rsid w:val="EEF331C5"/>
    <w:rsid w:val="F1FEEF28"/>
    <w:rsid w:val="F33F2DD4"/>
    <w:rsid w:val="F347110C"/>
    <w:rsid w:val="F35FB300"/>
    <w:rsid w:val="F3BDC07D"/>
    <w:rsid w:val="F477F282"/>
    <w:rsid w:val="F5FDDCC1"/>
    <w:rsid w:val="F6FF1722"/>
    <w:rsid w:val="F75E6C62"/>
    <w:rsid w:val="F928EB3E"/>
    <w:rsid w:val="F9F3C6AB"/>
    <w:rsid w:val="F9F71879"/>
    <w:rsid w:val="FAF7FAB4"/>
    <w:rsid w:val="FB9AF34A"/>
    <w:rsid w:val="FBEF7928"/>
    <w:rsid w:val="FBFE9C3D"/>
    <w:rsid w:val="FDE7F0EF"/>
    <w:rsid w:val="FF60E4B2"/>
    <w:rsid w:val="FFFE31A3"/>
    <w:rsid w:val="FFFF00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华文中宋" w:eastAsia="仿宋_GB2312"/>
      <w:sz w:val="32"/>
      <w:szCs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212</Words>
  <Characters>222</Characters>
  <Lines>4</Lines>
  <Paragraphs>1</Paragraphs>
  <TotalTime>45</TotalTime>
  <ScaleCrop>false</ScaleCrop>
  <LinksUpToDate>false</LinksUpToDate>
  <CharactersWithSpaces>419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2017-03-25T13:48:00Z</dcterms:created>
  <dc:creator>微软用户</dc:creator>
  <cp:lastModifiedBy>kylin</cp:lastModifiedBy>
  <cp:lastPrinted>2024-07-19T09:31:00Z</cp:lastPrinted>
  <dcterms:modified xsi:type="dcterms:W3CDTF">2024-08-01T11:28:08Z</dcterms:modified>
  <dc:title>蓟 县 人 民 政 府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