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关于贾明等同志任免职的通知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各乡镇人民政府和街道办事处，各委、办、局，各直属单位：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贾明同志任天津市蓟州区粮食产业发展服务中心主任；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吴严妍同志任天津市蓟州区统计局副局长；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刘向同志任天津八仙山国家级自然保护区管理服务中心副主任；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张超同志任天津市蓟州区行政学院院务委员会主任；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王桂春同志任天津市蓟州区工业和信息化局副局长；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王富生同志任天津市蓟州区地质博物馆馆长（试用期一年）；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赵五林同志任天津市蓟州区土地整理中心副主任（试用期一年）；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陈小兵同志任天津市信息工程学校副校长（试用期一年）；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吴江同志天津市蓟州区行政学院院务委员会主任职务；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王海峰同志天津市蓟州区水务局副局长职务。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                      天津市蓟州区人民政府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/>
          <w:bCs/>
          <w:color w:val="FF0000"/>
          <w:spacing w:val="-26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此件</w:t>
      </w:r>
      <w:r>
        <w:rPr>
          <w:rFonts w:hint="eastAsia" w:eastAsia="仿宋_GB2312"/>
          <w:sz w:val="32"/>
          <w:szCs w:val="32"/>
          <w:lang w:eastAsia="zh-CN"/>
        </w:rPr>
        <w:t>主动</w:t>
      </w:r>
      <w:r>
        <w:rPr>
          <w:rFonts w:hint="eastAsia" w:eastAsia="仿宋_GB2312"/>
          <w:sz w:val="32"/>
          <w:szCs w:val="32"/>
        </w:rPr>
        <w:t>公开</w:t>
      </w:r>
      <w:r>
        <w:rPr>
          <w:rFonts w:eastAsia="仿宋_GB2312"/>
          <w:sz w:val="32"/>
          <w:szCs w:val="32"/>
        </w:rPr>
        <w:t>）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71"/>
    <w:rsid w:val="00037206"/>
    <w:rsid w:val="00041CB1"/>
    <w:rsid w:val="000564C0"/>
    <w:rsid w:val="00067606"/>
    <w:rsid w:val="00084C3F"/>
    <w:rsid w:val="000C1405"/>
    <w:rsid w:val="00112580"/>
    <w:rsid w:val="00121145"/>
    <w:rsid w:val="00134BF1"/>
    <w:rsid w:val="001C3C34"/>
    <w:rsid w:val="001D0174"/>
    <w:rsid w:val="00212811"/>
    <w:rsid w:val="002500F9"/>
    <w:rsid w:val="00275B6C"/>
    <w:rsid w:val="002A2D8F"/>
    <w:rsid w:val="002C2870"/>
    <w:rsid w:val="002C4735"/>
    <w:rsid w:val="002F4243"/>
    <w:rsid w:val="00300ACE"/>
    <w:rsid w:val="0034422D"/>
    <w:rsid w:val="003516EC"/>
    <w:rsid w:val="00360096"/>
    <w:rsid w:val="00372F1E"/>
    <w:rsid w:val="003B5A70"/>
    <w:rsid w:val="004032DC"/>
    <w:rsid w:val="00422CCF"/>
    <w:rsid w:val="0049404E"/>
    <w:rsid w:val="004C5DB6"/>
    <w:rsid w:val="004D143B"/>
    <w:rsid w:val="004E10D9"/>
    <w:rsid w:val="005451C4"/>
    <w:rsid w:val="00560F3E"/>
    <w:rsid w:val="00563B9D"/>
    <w:rsid w:val="00575B13"/>
    <w:rsid w:val="005B00B4"/>
    <w:rsid w:val="005D3706"/>
    <w:rsid w:val="005E004E"/>
    <w:rsid w:val="00604371"/>
    <w:rsid w:val="00607948"/>
    <w:rsid w:val="00623E1B"/>
    <w:rsid w:val="00640FAC"/>
    <w:rsid w:val="00676265"/>
    <w:rsid w:val="00687BEE"/>
    <w:rsid w:val="006B00D9"/>
    <w:rsid w:val="006C7583"/>
    <w:rsid w:val="006F6EB4"/>
    <w:rsid w:val="0074539E"/>
    <w:rsid w:val="00773F86"/>
    <w:rsid w:val="007C5CED"/>
    <w:rsid w:val="007E5BC4"/>
    <w:rsid w:val="00824785"/>
    <w:rsid w:val="0086133F"/>
    <w:rsid w:val="00887C99"/>
    <w:rsid w:val="008D3959"/>
    <w:rsid w:val="009072FA"/>
    <w:rsid w:val="00907F10"/>
    <w:rsid w:val="009108D1"/>
    <w:rsid w:val="00933586"/>
    <w:rsid w:val="00937F59"/>
    <w:rsid w:val="009402E7"/>
    <w:rsid w:val="00A479F6"/>
    <w:rsid w:val="00A735E6"/>
    <w:rsid w:val="00AC5BC4"/>
    <w:rsid w:val="00BA3F7A"/>
    <w:rsid w:val="00BA68D3"/>
    <w:rsid w:val="00BB57E3"/>
    <w:rsid w:val="00BD05BE"/>
    <w:rsid w:val="00BD6CF8"/>
    <w:rsid w:val="00C13BE7"/>
    <w:rsid w:val="00C23230"/>
    <w:rsid w:val="00C96A8C"/>
    <w:rsid w:val="00CB4F07"/>
    <w:rsid w:val="00D047E5"/>
    <w:rsid w:val="00D06C7A"/>
    <w:rsid w:val="00D46D2F"/>
    <w:rsid w:val="00D52C99"/>
    <w:rsid w:val="00DB3AFD"/>
    <w:rsid w:val="00DD1B4D"/>
    <w:rsid w:val="00DE5873"/>
    <w:rsid w:val="00E31F9C"/>
    <w:rsid w:val="00E66B27"/>
    <w:rsid w:val="00EA0232"/>
    <w:rsid w:val="00EC4034"/>
    <w:rsid w:val="00EE7F4E"/>
    <w:rsid w:val="00F1728F"/>
    <w:rsid w:val="00F40DF9"/>
    <w:rsid w:val="00F40EF4"/>
    <w:rsid w:val="00F80D47"/>
    <w:rsid w:val="00F8258C"/>
    <w:rsid w:val="00F93C02"/>
    <w:rsid w:val="1F7F468A"/>
    <w:rsid w:val="2BFBBD27"/>
    <w:rsid w:val="2DEBE87C"/>
    <w:rsid w:val="2FEB76DB"/>
    <w:rsid w:val="2FF6788A"/>
    <w:rsid w:val="31BFEC47"/>
    <w:rsid w:val="344F7EE5"/>
    <w:rsid w:val="3B7C7D27"/>
    <w:rsid w:val="3BB790C9"/>
    <w:rsid w:val="3BCDB28A"/>
    <w:rsid w:val="3D3F19D2"/>
    <w:rsid w:val="3D6A5A8B"/>
    <w:rsid w:val="3F1FBCFC"/>
    <w:rsid w:val="3F5F510F"/>
    <w:rsid w:val="3FDCDF50"/>
    <w:rsid w:val="3FDDE23E"/>
    <w:rsid w:val="3FF0317A"/>
    <w:rsid w:val="3FF5D6D4"/>
    <w:rsid w:val="55BFB7F4"/>
    <w:rsid w:val="57EE8252"/>
    <w:rsid w:val="5B2E0B61"/>
    <w:rsid w:val="5FDF4239"/>
    <w:rsid w:val="67F9A05E"/>
    <w:rsid w:val="67FCF7B3"/>
    <w:rsid w:val="69DF31D4"/>
    <w:rsid w:val="6AFFFE23"/>
    <w:rsid w:val="6DADE8B5"/>
    <w:rsid w:val="6FFF8734"/>
    <w:rsid w:val="72D6822F"/>
    <w:rsid w:val="73BE70B5"/>
    <w:rsid w:val="75F7D552"/>
    <w:rsid w:val="76FD2AD4"/>
    <w:rsid w:val="77FE060E"/>
    <w:rsid w:val="7B7EE55C"/>
    <w:rsid w:val="7BBD498D"/>
    <w:rsid w:val="7BF62A5B"/>
    <w:rsid w:val="7BFF25E8"/>
    <w:rsid w:val="7C37AE94"/>
    <w:rsid w:val="7C77371C"/>
    <w:rsid w:val="7DE59379"/>
    <w:rsid w:val="7E7E414B"/>
    <w:rsid w:val="7EDD9613"/>
    <w:rsid w:val="7EEA5147"/>
    <w:rsid w:val="7EFB9C8A"/>
    <w:rsid w:val="7EFF40CE"/>
    <w:rsid w:val="7F3D26CF"/>
    <w:rsid w:val="7FD7D1F4"/>
    <w:rsid w:val="7FFFF42D"/>
    <w:rsid w:val="8FB3E9C7"/>
    <w:rsid w:val="957F9F06"/>
    <w:rsid w:val="9BF7E930"/>
    <w:rsid w:val="9F9342E4"/>
    <w:rsid w:val="9F9F1B7F"/>
    <w:rsid w:val="A6DA1C47"/>
    <w:rsid w:val="A7DFAEBA"/>
    <w:rsid w:val="ADB30DF2"/>
    <w:rsid w:val="ADFEDD2F"/>
    <w:rsid w:val="AFFD74F5"/>
    <w:rsid w:val="B2E3E499"/>
    <w:rsid w:val="B37F380D"/>
    <w:rsid w:val="B3FFE3DD"/>
    <w:rsid w:val="B7752378"/>
    <w:rsid w:val="B777E672"/>
    <w:rsid w:val="B77DD1DF"/>
    <w:rsid w:val="BA9F560A"/>
    <w:rsid w:val="BDE61BF8"/>
    <w:rsid w:val="BF7F922D"/>
    <w:rsid w:val="BFB51443"/>
    <w:rsid w:val="C20F8302"/>
    <w:rsid w:val="D3BF67A8"/>
    <w:rsid w:val="D93F3EB8"/>
    <w:rsid w:val="DEB76328"/>
    <w:rsid w:val="DF7B4CF4"/>
    <w:rsid w:val="DFF4EAF6"/>
    <w:rsid w:val="E182BA65"/>
    <w:rsid w:val="E7F6A33F"/>
    <w:rsid w:val="ECA73455"/>
    <w:rsid w:val="ED8F39E6"/>
    <w:rsid w:val="EEF331C5"/>
    <w:rsid w:val="F1FEEF28"/>
    <w:rsid w:val="F33F2DD4"/>
    <w:rsid w:val="F347110C"/>
    <w:rsid w:val="F3BDC07D"/>
    <w:rsid w:val="F477F282"/>
    <w:rsid w:val="F6FF1722"/>
    <w:rsid w:val="F75E6C62"/>
    <w:rsid w:val="F7FE5C6B"/>
    <w:rsid w:val="F928EB3E"/>
    <w:rsid w:val="F9E7B1AA"/>
    <w:rsid w:val="F9F3C6AB"/>
    <w:rsid w:val="F9F71879"/>
    <w:rsid w:val="FAF7FAB4"/>
    <w:rsid w:val="FB9AF34A"/>
    <w:rsid w:val="FBEF7928"/>
    <w:rsid w:val="FBFE9C3D"/>
    <w:rsid w:val="FDE7F0EF"/>
    <w:rsid w:val="FE5EBD05"/>
    <w:rsid w:val="FFB787F7"/>
    <w:rsid w:val="FFFE31A3"/>
    <w:rsid w:val="FFFF0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 w:eastAsia="仿宋_GB2312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212</Words>
  <Characters>222</Characters>
  <Lines>4</Lines>
  <Paragraphs>1</Paragraphs>
  <TotalTime>10</TotalTime>
  <ScaleCrop>false</ScaleCrop>
  <LinksUpToDate>false</LinksUpToDate>
  <CharactersWithSpaces>419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2017-03-27T05:48:00Z</dcterms:created>
  <dc:creator>微软用户</dc:creator>
  <cp:lastModifiedBy>kylin</cp:lastModifiedBy>
  <cp:lastPrinted>2024-11-13T07:23:00Z</cp:lastPrinted>
  <dcterms:modified xsi:type="dcterms:W3CDTF">2024-11-19T14:30:07Z</dcterms:modified>
  <dc:title>蓟 县 人 民 政 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