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2184FC" w14:textId="77777777" w:rsidR="00035E95" w:rsidRDefault="00035E95">
      <w:pPr>
        <w:autoSpaceDE w:val="0"/>
        <w:autoSpaceDN w:val="0"/>
        <w:adjustRightInd w:val="0"/>
        <w:jc w:val="center"/>
        <w:rPr>
          <w:rFonts w:ascii="Times New Roman" w:eastAsia="方正小标宋简体" w:hAnsi="Times New Roman" w:cs="方正小标宋简体"/>
          <w:kern w:val="0"/>
          <w:sz w:val="48"/>
          <w:szCs w:val="48"/>
          <w:lang w:val="zh-CN"/>
        </w:rPr>
      </w:pPr>
    </w:p>
    <w:p w14:paraId="10F79476" w14:textId="77777777" w:rsidR="00035E95" w:rsidRDefault="00035E95">
      <w:pPr>
        <w:autoSpaceDE w:val="0"/>
        <w:autoSpaceDN w:val="0"/>
        <w:adjustRightInd w:val="0"/>
        <w:jc w:val="center"/>
        <w:rPr>
          <w:rFonts w:ascii="Times New Roman" w:eastAsia="方正小标宋简体" w:hAnsi="Times New Roman" w:cs="方正小标宋简体"/>
          <w:kern w:val="0"/>
          <w:sz w:val="48"/>
          <w:szCs w:val="48"/>
          <w:lang w:val="zh-CN"/>
        </w:rPr>
      </w:pPr>
    </w:p>
    <w:p w14:paraId="05072F57" w14:textId="77777777" w:rsidR="00035E95" w:rsidRDefault="00035E95">
      <w:pPr>
        <w:autoSpaceDE w:val="0"/>
        <w:autoSpaceDN w:val="0"/>
        <w:adjustRightInd w:val="0"/>
        <w:jc w:val="center"/>
        <w:rPr>
          <w:rFonts w:ascii="Times New Roman" w:eastAsia="方正小标宋简体" w:hAnsi="Times New Roman" w:cs="方正小标宋简体"/>
          <w:kern w:val="0"/>
          <w:sz w:val="48"/>
          <w:szCs w:val="48"/>
          <w:lang w:val="zh-CN"/>
        </w:rPr>
      </w:pPr>
    </w:p>
    <w:p w14:paraId="7FAFC01E" w14:textId="77777777" w:rsidR="00035E95" w:rsidRDefault="00035E95">
      <w:pPr>
        <w:autoSpaceDE w:val="0"/>
        <w:autoSpaceDN w:val="0"/>
        <w:adjustRightInd w:val="0"/>
        <w:jc w:val="center"/>
        <w:rPr>
          <w:rFonts w:ascii="Times New Roman" w:eastAsia="方正小标宋简体" w:hAnsi="Times New Roman" w:cs="方正小标宋简体"/>
          <w:kern w:val="0"/>
          <w:sz w:val="48"/>
          <w:szCs w:val="48"/>
          <w:lang w:val="zh-CN"/>
        </w:rPr>
      </w:pPr>
    </w:p>
    <w:p w14:paraId="146A42DA" w14:textId="77777777" w:rsidR="00035E95" w:rsidRDefault="00035E95">
      <w:pPr>
        <w:autoSpaceDE w:val="0"/>
        <w:autoSpaceDN w:val="0"/>
        <w:adjustRightInd w:val="0"/>
        <w:jc w:val="center"/>
        <w:rPr>
          <w:rFonts w:ascii="Times New Roman" w:eastAsia="方正小标宋简体" w:hAnsi="Times New Roman" w:cs="方正小标宋简体"/>
          <w:kern w:val="0"/>
          <w:sz w:val="48"/>
          <w:szCs w:val="48"/>
          <w:lang w:val="zh-CN"/>
        </w:rPr>
      </w:pPr>
    </w:p>
    <w:p w14:paraId="4B9353BA" w14:textId="77777777" w:rsidR="00035E95" w:rsidRDefault="00035E95">
      <w:pPr>
        <w:autoSpaceDE w:val="0"/>
        <w:autoSpaceDN w:val="0"/>
        <w:adjustRightInd w:val="0"/>
        <w:jc w:val="center"/>
        <w:rPr>
          <w:rFonts w:ascii="Times New Roman" w:eastAsia="方正小标宋简体" w:hAnsi="Times New Roman" w:cs="方正小标宋简体"/>
          <w:kern w:val="0"/>
          <w:sz w:val="48"/>
          <w:szCs w:val="48"/>
          <w:lang w:val="zh-CN"/>
        </w:rPr>
      </w:pPr>
    </w:p>
    <w:p w14:paraId="6DFFD8B0" w14:textId="77777777" w:rsidR="00035E95" w:rsidRDefault="00035E95">
      <w:pPr>
        <w:autoSpaceDE w:val="0"/>
        <w:autoSpaceDN w:val="0"/>
        <w:adjustRightInd w:val="0"/>
        <w:jc w:val="center"/>
        <w:rPr>
          <w:rFonts w:ascii="Times New Roman" w:eastAsia="方正小标宋简体" w:hAnsi="Times New Roman" w:cs="方正小标宋简体"/>
          <w:kern w:val="0"/>
          <w:sz w:val="48"/>
          <w:szCs w:val="48"/>
          <w:lang w:val="zh-CN"/>
        </w:rPr>
      </w:pPr>
    </w:p>
    <w:p w14:paraId="0B28DB24" w14:textId="77777777" w:rsidR="00035E95" w:rsidRDefault="00035E95">
      <w:pPr>
        <w:autoSpaceDE w:val="0"/>
        <w:autoSpaceDN w:val="0"/>
        <w:adjustRightInd w:val="0"/>
        <w:jc w:val="center"/>
        <w:rPr>
          <w:rFonts w:ascii="Times New Roman" w:eastAsia="方正小标宋简体" w:hAnsi="Times New Roman" w:cs="方正小标宋简体"/>
          <w:kern w:val="0"/>
          <w:sz w:val="48"/>
          <w:szCs w:val="48"/>
          <w:lang w:val="zh-CN"/>
        </w:rPr>
      </w:pPr>
    </w:p>
    <w:p w14:paraId="396BA9A7" w14:textId="77777777" w:rsidR="00035E95" w:rsidRDefault="004F5AFC">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州区东二营</w:t>
      </w:r>
      <w:proofErr w:type="gramStart"/>
      <w:r>
        <w:rPr>
          <w:rFonts w:ascii="Times New Roman" w:eastAsia="方正小标宋简体" w:hAnsi="Times New Roman" w:cs="方正小标宋简体" w:hint="eastAsia"/>
          <w:kern w:val="0"/>
          <w:sz w:val="48"/>
          <w:szCs w:val="48"/>
          <w:lang w:val="zh-CN"/>
        </w:rPr>
        <w:t>镇唐头庄中心</w:t>
      </w:r>
      <w:proofErr w:type="gramEnd"/>
      <w:r>
        <w:rPr>
          <w:rFonts w:ascii="Times New Roman" w:eastAsia="方正小标宋简体" w:hAnsi="Times New Roman" w:cs="方正小标宋简体" w:hint="eastAsia"/>
          <w:kern w:val="0"/>
          <w:sz w:val="48"/>
          <w:szCs w:val="48"/>
          <w:lang w:val="zh-CN"/>
        </w:rPr>
        <w:t>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725840A2" w14:textId="77777777" w:rsidR="00035E95" w:rsidRDefault="00035E95">
      <w:pPr>
        <w:autoSpaceDE w:val="0"/>
        <w:autoSpaceDN w:val="0"/>
        <w:adjustRightInd w:val="0"/>
        <w:spacing w:line="580" w:lineRule="exact"/>
        <w:jc w:val="center"/>
        <w:rPr>
          <w:rFonts w:ascii="Times New Roman" w:eastAsia="黑体" w:hAnsi="Times New Roman" w:cs="黑体"/>
          <w:sz w:val="30"/>
          <w:szCs w:val="30"/>
        </w:rPr>
      </w:pPr>
    </w:p>
    <w:p w14:paraId="3EB4864E" w14:textId="77777777" w:rsidR="00035E95" w:rsidRDefault="00035E95">
      <w:pPr>
        <w:autoSpaceDE w:val="0"/>
        <w:autoSpaceDN w:val="0"/>
        <w:adjustRightInd w:val="0"/>
        <w:spacing w:line="580" w:lineRule="exact"/>
        <w:jc w:val="center"/>
        <w:rPr>
          <w:rFonts w:ascii="Times New Roman" w:eastAsia="黑体" w:hAnsi="Times New Roman" w:cs="黑体"/>
          <w:sz w:val="30"/>
          <w:szCs w:val="30"/>
        </w:rPr>
      </w:pPr>
    </w:p>
    <w:p w14:paraId="2E913721" w14:textId="77777777" w:rsidR="00035E95" w:rsidRDefault="00035E95">
      <w:pPr>
        <w:autoSpaceDE w:val="0"/>
        <w:autoSpaceDN w:val="0"/>
        <w:adjustRightInd w:val="0"/>
        <w:spacing w:line="580" w:lineRule="exact"/>
        <w:jc w:val="center"/>
        <w:rPr>
          <w:rFonts w:ascii="Times New Roman" w:eastAsia="黑体" w:hAnsi="Times New Roman" w:cs="黑体"/>
          <w:sz w:val="30"/>
          <w:szCs w:val="30"/>
        </w:rPr>
      </w:pPr>
    </w:p>
    <w:p w14:paraId="13FCA9D5" w14:textId="77777777" w:rsidR="00035E95" w:rsidRDefault="00035E95">
      <w:pPr>
        <w:autoSpaceDE w:val="0"/>
        <w:autoSpaceDN w:val="0"/>
        <w:adjustRightInd w:val="0"/>
        <w:spacing w:line="580" w:lineRule="exact"/>
        <w:jc w:val="center"/>
        <w:rPr>
          <w:rFonts w:ascii="Times New Roman" w:eastAsia="黑体" w:hAnsi="Times New Roman" w:cs="黑体"/>
          <w:sz w:val="30"/>
          <w:szCs w:val="30"/>
        </w:rPr>
      </w:pPr>
    </w:p>
    <w:p w14:paraId="5F0C16BC" w14:textId="77777777" w:rsidR="00035E95" w:rsidRDefault="00035E95">
      <w:pPr>
        <w:autoSpaceDE w:val="0"/>
        <w:autoSpaceDN w:val="0"/>
        <w:adjustRightInd w:val="0"/>
        <w:spacing w:line="580" w:lineRule="exact"/>
        <w:jc w:val="center"/>
        <w:rPr>
          <w:rFonts w:ascii="Times New Roman" w:eastAsia="黑体" w:hAnsi="Times New Roman" w:cs="黑体"/>
          <w:sz w:val="30"/>
          <w:szCs w:val="30"/>
        </w:rPr>
      </w:pPr>
    </w:p>
    <w:p w14:paraId="6DD119A3" w14:textId="77777777" w:rsidR="00035E95" w:rsidRDefault="004F5AFC">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09D17F46" w14:textId="77777777" w:rsidR="00035E95" w:rsidRDefault="004F5AFC">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目录</w:t>
      </w:r>
    </w:p>
    <w:p w14:paraId="450C5A0D" w14:textId="77777777" w:rsidR="00035E95" w:rsidRDefault="00035E95">
      <w:pPr>
        <w:autoSpaceDE w:val="0"/>
        <w:autoSpaceDN w:val="0"/>
        <w:adjustRightInd w:val="0"/>
        <w:spacing w:line="600" w:lineRule="exact"/>
        <w:jc w:val="left"/>
        <w:rPr>
          <w:rFonts w:ascii="Times New Roman" w:eastAsia="黑体" w:hAnsi="Times New Roman" w:cs="黑体"/>
          <w:kern w:val="0"/>
          <w:sz w:val="30"/>
          <w:szCs w:val="30"/>
        </w:rPr>
      </w:pPr>
    </w:p>
    <w:p w14:paraId="05E7725A" w14:textId="77777777" w:rsidR="00035E95" w:rsidRDefault="004F5AF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第一部分概况</w:t>
      </w:r>
    </w:p>
    <w:p w14:paraId="1B1AA111" w14:textId="77777777" w:rsidR="00035E95" w:rsidRDefault="004F5A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67A1CFC2" w14:textId="77777777" w:rsidR="00035E95" w:rsidRDefault="004F5A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45AC235D" w14:textId="77777777" w:rsidR="00035E95" w:rsidRDefault="004F5AF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77D5711C" w14:textId="77777777" w:rsidR="00035E95" w:rsidRDefault="004F5A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52614691" w14:textId="77777777" w:rsidR="00035E95" w:rsidRDefault="004F5A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78DD0B34" w14:textId="77777777" w:rsidR="00035E95" w:rsidRDefault="004F5A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5303C49F" w14:textId="77777777" w:rsidR="00035E95" w:rsidRDefault="004F5A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529AF5FB" w14:textId="77777777" w:rsidR="00035E95" w:rsidRDefault="004F5A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1DDB7F71" w14:textId="77777777" w:rsidR="00035E95" w:rsidRDefault="004F5A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08B4E30D" w14:textId="77777777" w:rsidR="00035E95" w:rsidRDefault="004F5A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1E772AC3" w14:textId="77777777" w:rsidR="00035E95" w:rsidRDefault="004F5A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5CB047CA" w14:textId="77777777" w:rsidR="00035E95" w:rsidRDefault="004F5A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71BEFF20" w14:textId="77777777" w:rsidR="00035E95" w:rsidRDefault="004F5A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474E5A4C" w14:textId="77777777" w:rsidR="00035E95" w:rsidRDefault="004F5A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23EAF033" w14:textId="77777777" w:rsidR="00035E95" w:rsidRDefault="004F5A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070D9F29" w14:textId="77777777" w:rsidR="00035E95" w:rsidRDefault="004F5AF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309F9813" w14:textId="77777777" w:rsidR="00035E95" w:rsidRDefault="004F5A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7599E2DF" w14:textId="77777777" w:rsidR="00035E95" w:rsidRDefault="004F5A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2BA17A47" w14:textId="77777777" w:rsidR="00035E95" w:rsidRDefault="004F5A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6CDCB39B" w14:textId="77777777" w:rsidR="00035E95" w:rsidRDefault="004F5A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69E33BE4" w14:textId="77777777" w:rsidR="00035E95" w:rsidRDefault="004F5A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4D7D79F6" w14:textId="77777777" w:rsidR="00035E95" w:rsidRDefault="004F5A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61BCADEE" w14:textId="77777777" w:rsidR="00035E95" w:rsidRDefault="004F5A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1E695BF4" w14:textId="77777777" w:rsidR="00035E95" w:rsidRDefault="004F5A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4AF966F9" w14:textId="77777777" w:rsidR="00035E95" w:rsidRDefault="004F5A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5CF0354C" w14:textId="77777777" w:rsidR="00035E95" w:rsidRDefault="004F5A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06399275" w14:textId="77777777" w:rsidR="00035E95" w:rsidRDefault="004F5A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69B450EB" w14:textId="77777777" w:rsidR="00035E95" w:rsidRDefault="004F5A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45912CF9" w14:textId="77777777" w:rsidR="00035E95" w:rsidRDefault="004F5A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6D7731FB" w14:textId="77777777" w:rsidR="00035E95" w:rsidRDefault="004F5AF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10C56F1C" w14:textId="77777777" w:rsidR="00035E95" w:rsidRDefault="004F5AF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第四部分名词解释</w:t>
      </w:r>
    </w:p>
    <w:p w14:paraId="014441A5" w14:textId="77777777" w:rsidR="00035E95" w:rsidRDefault="004F5AFC">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3296FA75" w14:textId="77777777" w:rsidR="00035E95" w:rsidRDefault="004F5AF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第一部分概况</w:t>
      </w:r>
    </w:p>
    <w:p w14:paraId="65133817" w14:textId="77777777" w:rsidR="00035E95" w:rsidRDefault="004F5AFC">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2D5BAAAD" w14:textId="77777777" w:rsidR="00035E95" w:rsidRDefault="004F5AF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实施小学义务教育，促进基础教育发展。小学学历教育（相关社会服务）</w:t>
      </w:r>
    </w:p>
    <w:p w14:paraId="30AF889D" w14:textId="77777777" w:rsidR="00035E95" w:rsidRDefault="004F5AFC">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5918B9BD" w14:textId="1C3B9518" w:rsidR="007A6075" w:rsidRDefault="004F5AFC" w:rsidP="007A607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w:t>
      </w:r>
      <w:proofErr w:type="gramStart"/>
      <w:r>
        <w:rPr>
          <w:rFonts w:ascii="Times New Roman" w:eastAsia="仿宋_GB2312" w:hAnsi="Times New Roman" w:cs="仿宋_GB2312" w:hint="eastAsia"/>
          <w:sz w:val="30"/>
          <w:szCs w:val="30"/>
        </w:rPr>
        <w:t>镇唐头庄中心</w:t>
      </w:r>
      <w:proofErr w:type="gramEnd"/>
      <w:r>
        <w:rPr>
          <w:rFonts w:ascii="Times New Roman" w:eastAsia="仿宋_GB2312" w:hAnsi="Times New Roman" w:cs="仿宋_GB2312" w:hint="eastAsia"/>
          <w:sz w:val="30"/>
          <w:szCs w:val="30"/>
        </w:rPr>
        <w:t>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w:t>
      </w:r>
    </w:p>
    <w:p w14:paraId="249A652C" w14:textId="245AB42B" w:rsidR="00035E95" w:rsidRDefault="00035E95">
      <w:pPr>
        <w:autoSpaceDE w:val="0"/>
        <w:autoSpaceDN w:val="0"/>
        <w:adjustRightInd w:val="0"/>
        <w:spacing w:line="600" w:lineRule="exact"/>
        <w:ind w:firstLine="600"/>
        <w:jc w:val="left"/>
        <w:rPr>
          <w:rFonts w:ascii="Times New Roman" w:eastAsia="仿宋_GB2312" w:hAnsi="Times New Roman" w:cs="仿宋_GB2312"/>
          <w:sz w:val="30"/>
          <w:szCs w:val="30"/>
        </w:rPr>
      </w:pPr>
    </w:p>
    <w:p w14:paraId="522816D6" w14:textId="77777777" w:rsidR="00035E95" w:rsidRDefault="004F5AFC">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6700DF04" w14:textId="77777777" w:rsidR="00035E95" w:rsidRDefault="004F5AF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27787D0A" w14:textId="77777777" w:rsidR="00035E95" w:rsidRDefault="00035E95">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5461A147" w14:textId="77777777" w:rsidR="00035E95" w:rsidRDefault="004F5AF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407506EC" w14:textId="77777777" w:rsidR="00035E95" w:rsidRDefault="004F5AF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64975550" w14:textId="77777777" w:rsidR="00035E95" w:rsidRDefault="004F5AF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1CB0C624" w14:textId="77777777" w:rsidR="00035E95" w:rsidRDefault="004F5AF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44AE1205" w14:textId="77777777" w:rsidR="00035E95" w:rsidRDefault="004F5AF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64F61378" w14:textId="77777777" w:rsidR="00035E95" w:rsidRDefault="004F5AF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4F55D1A3" w14:textId="77777777" w:rsidR="00035E95" w:rsidRDefault="004F5AF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2A583B66" w14:textId="77777777" w:rsidR="00035E95" w:rsidRDefault="004F5AF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15EB8216" w14:textId="77777777" w:rsidR="00035E95" w:rsidRDefault="004F5AF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06EA4B28" w14:textId="77777777" w:rsidR="00035E95" w:rsidRDefault="004F5AF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6551E3BE" w14:textId="77777777" w:rsidR="00035E95" w:rsidRDefault="004F5AF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119AE24B" w14:textId="77777777" w:rsidR="00035E95" w:rsidRDefault="004F5AFC">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7DE80ACB" w14:textId="77777777" w:rsidR="00035E95" w:rsidRDefault="004F5AF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w:t>
      </w:r>
      <w:proofErr w:type="gramStart"/>
      <w:r>
        <w:rPr>
          <w:rFonts w:ascii="Times New Roman" w:eastAsia="仿宋_GB2312" w:hAnsi="Times New Roman" w:cs="仿宋_GB2312" w:hint="eastAsia"/>
          <w:sz w:val="30"/>
          <w:szCs w:val="30"/>
        </w:rPr>
        <w:t>镇唐头庄中心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14:paraId="49F30CC0" w14:textId="77777777" w:rsidR="00035E95" w:rsidRDefault="004F5AF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w:t>
      </w:r>
      <w:proofErr w:type="gramStart"/>
      <w:r>
        <w:rPr>
          <w:rFonts w:ascii="Times New Roman" w:eastAsia="仿宋_GB2312" w:hAnsi="Times New Roman" w:cs="仿宋_GB2312" w:hint="eastAsia"/>
          <w:sz w:val="30"/>
          <w:szCs w:val="30"/>
        </w:rPr>
        <w:t>镇唐头庄中心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14:paraId="0C3CF719" w14:textId="77777777" w:rsidR="00035E95" w:rsidRDefault="004F5AF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w:t>
      </w:r>
      <w:proofErr w:type="gramStart"/>
      <w:r>
        <w:rPr>
          <w:rFonts w:ascii="Times New Roman" w:eastAsia="仿宋_GB2312" w:hAnsi="Times New Roman" w:cs="仿宋_GB2312" w:hint="eastAsia"/>
          <w:sz w:val="30"/>
          <w:szCs w:val="30"/>
        </w:rPr>
        <w:t>镇唐头庄中心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p>
    <w:p w14:paraId="19E0294A" w14:textId="34D377D6" w:rsidR="00035E95" w:rsidRDefault="00035E95">
      <w:pPr>
        <w:autoSpaceDE w:val="0"/>
        <w:autoSpaceDN w:val="0"/>
        <w:adjustRightInd w:val="0"/>
        <w:spacing w:line="600" w:lineRule="exact"/>
        <w:ind w:firstLine="601"/>
        <w:jc w:val="left"/>
        <w:rPr>
          <w:rFonts w:ascii="Times New Roman" w:eastAsia="仿宋_GB2312" w:hAnsi="Times New Roman" w:cs="仿宋_GB2312"/>
          <w:sz w:val="30"/>
          <w:szCs w:val="30"/>
        </w:rPr>
      </w:pPr>
    </w:p>
    <w:p w14:paraId="2FA91679" w14:textId="04CFEF9C" w:rsidR="007A6075" w:rsidRDefault="007A6075">
      <w:pPr>
        <w:autoSpaceDE w:val="0"/>
        <w:autoSpaceDN w:val="0"/>
        <w:adjustRightInd w:val="0"/>
        <w:spacing w:line="600" w:lineRule="exact"/>
        <w:ind w:firstLine="601"/>
        <w:jc w:val="left"/>
        <w:rPr>
          <w:rFonts w:ascii="Times New Roman" w:eastAsia="仿宋_GB2312" w:hAnsi="Times New Roman" w:cs="仿宋_GB2312"/>
          <w:sz w:val="30"/>
          <w:szCs w:val="30"/>
        </w:rPr>
      </w:pPr>
    </w:p>
    <w:p w14:paraId="3827EA5F" w14:textId="6E5708EA" w:rsidR="007A6075" w:rsidRDefault="007A6075">
      <w:pPr>
        <w:autoSpaceDE w:val="0"/>
        <w:autoSpaceDN w:val="0"/>
        <w:adjustRightInd w:val="0"/>
        <w:spacing w:line="600" w:lineRule="exact"/>
        <w:ind w:firstLine="601"/>
        <w:jc w:val="left"/>
        <w:rPr>
          <w:rFonts w:ascii="Times New Roman" w:eastAsia="仿宋_GB2312" w:hAnsi="Times New Roman" w:cs="仿宋_GB2312"/>
          <w:sz w:val="30"/>
          <w:szCs w:val="30"/>
        </w:rPr>
      </w:pPr>
    </w:p>
    <w:p w14:paraId="1BFDE103" w14:textId="75ADE80F" w:rsidR="007A6075" w:rsidRDefault="007A6075">
      <w:pPr>
        <w:autoSpaceDE w:val="0"/>
        <w:autoSpaceDN w:val="0"/>
        <w:adjustRightInd w:val="0"/>
        <w:spacing w:line="600" w:lineRule="exact"/>
        <w:ind w:firstLine="601"/>
        <w:jc w:val="left"/>
        <w:rPr>
          <w:rFonts w:ascii="Times New Roman" w:eastAsia="仿宋_GB2312" w:hAnsi="Times New Roman" w:cs="仿宋_GB2312"/>
          <w:sz w:val="30"/>
          <w:szCs w:val="30"/>
        </w:rPr>
      </w:pPr>
    </w:p>
    <w:p w14:paraId="2BAC7B97" w14:textId="130E1850" w:rsidR="007A6075" w:rsidRDefault="007A6075">
      <w:pPr>
        <w:autoSpaceDE w:val="0"/>
        <w:autoSpaceDN w:val="0"/>
        <w:adjustRightInd w:val="0"/>
        <w:spacing w:line="600" w:lineRule="exact"/>
        <w:ind w:firstLine="601"/>
        <w:jc w:val="left"/>
        <w:rPr>
          <w:rFonts w:ascii="Times New Roman" w:eastAsia="仿宋_GB2312" w:hAnsi="Times New Roman" w:cs="仿宋_GB2312"/>
          <w:sz w:val="30"/>
          <w:szCs w:val="30"/>
        </w:rPr>
      </w:pPr>
    </w:p>
    <w:p w14:paraId="1EC78158" w14:textId="66B9BCFF" w:rsidR="007A6075" w:rsidRDefault="007A6075">
      <w:pPr>
        <w:autoSpaceDE w:val="0"/>
        <w:autoSpaceDN w:val="0"/>
        <w:adjustRightInd w:val="0"/>
        <w:spacing w:line="600" w:lineRule="exact"/>
        <w:ind w:firstLine="601"/>
        <w:jc w:val="left"/>
        <w:rPr>
          <w:rFonts w:ascii="Times New Roman" w:eastAsia="仿宋_GB2312" w:hAnsi="Times New Roman" w:cs="仿宋_GB2312"/>
          <w:sz w:val="30"/>
          <w:szCs w:val="30"/>
        </w:rPr>
      </w:pPr>
    </w:p>
    <w:p w14:paraId="7E946D08" w14:textId="1F27C96A" w:rsidR="007A6075" w:rsidRDefault="007A6075">
      <w:pPr>
        <w:autoSpaceDE w:val="0"/>
        <w:autoSpaceDN w:val="0"/>
        <w:adjustRightInd w:val="0"/>
        <w:spacing w:line="600" w:lineRule="exact"/>
        <w:ind w:firstLine="601"/>
        <w:jc w:val="left"/>
        <w:rPr>
          <w:rFonts w:ascii="Times New Roman" w:eastAsia="仿宋_GB2312" w:hAnsi="Times New Roman" w:cs="仿宋_GB2312"/>
          <w:sz w:val="30"/>
          <w:szCs w:val="30"/>
        </w:rPr>
      </w:pPr>
    </w:p>
    <w:p w14:paraId="5466A493" w14:textId="00C476AB" w:rsidR="007A6075" w:rsidRDefault="007A6075">
      <w:pPr>
        <w:autoSpaceDE w:val="0"/>
        <w:autoSpaceDN w:val="0"/>
        <w:adjustRightInd w:val="0"/>
        <w:spacing w:line="600" w:lineRule="exact"/>
        <w:ind w:firstLine="601"/>
        <w:jc w:val="left"/>
        <w:rPr>
          <w:rFonts w:ascii="Times New Roman" w:eastAsia="仿宋_GB2312" w:hAnsi="Times New Roman" w:cs="仿宋_GB2312"/>
          <w:sz w:val="30"/>
          <w:szCs w:val="30"/>
        </w:rPr>
      </w:pPr>
    </w:p>
    <w:p w14:paraId="0C093ABE" w14:textId="591F3C7A" w:rsidR="007A6075" w:rsidRDefault="007A6075">
      <w:pPr>
        <w:autoSpaceDE w:val="0"/>
        <w:autoSpaceDN w:val="0"/>
        <w:adjustRightInd w:val="0"/>
        <w:spacing w:line="600" w:lineRule="exact"/>
        <w:ind w:firstLine="601"/>
        <w:jc w:val="left"/>
        <w:rPr>
          <w:rFonts w:ascii="Times New Roman" w:eastAsia="仿宋_GB2312" w:hAnsi="Times New Roman" w:cs="仿宋_GB2312"/>
          <w:sz w:val="30"/>
          <w:szCs w:val="30"/>
        </w:rPr>
      </w:pPr>
    </w:p>
    <w:p w14:paraId="1E5FF52B" w14:textId="624D3083" w:rsidR="007A6075" w:rsidRDefault="007A6075">
      <w:pPr>
        <w:autoSpaceDE w:val="0"/>
        <w:autoSpaceDN w:val="0"/>
        <w:adjustRightInd w:val="0"/>
        <w:spacing w:line="600" w:lineRule="exact"/>
        <w:ind w:firstLine="601"/>
        <w:jc w:val="left"/>
        <w:rPr>
          <w:rFonts w:ascii="Times New Roman" w:eastAsia="仿宋_GB2312" w:hAnsi="Times New Roman" w:cs="仿宋_GB2312"/>
          <w:sz w:val="30"/>
          <w:szCs w:val="30"/>
        </w:rPr>
      </w:pPr>
    </w:p>
    <w:p w14:paraId="464AECC7" w14:textId="436A6A4E" w:rsidR="007A6075" w:rsidRDefault="007A6075">
      <w:pPr>
        <w:autoSpaceDE w:val="0"/>
        <w:autoSpaceDN w:val="0"/>
        <w:adjustRightInd w:val="0"/>
        <w:spacing w:line="600" w:lineRule="exact"/>
        <w:ind w:firstLine="601"/>
        <w:jc w:val="left"/>
        <w:rPr>
          <w:rFonts w:ascii="Times New Roman" w:eastAsia="仿宋_GB2312" w:hAnsi="Times New Roman" w:cs="仿宋_GB2312"/>
          <w:sz w:val="30"/>
          <w:szCs w:val="30"/>
        </w:rPr>
      </w:pPr>
    </w:p>
    <w:p w14:paraId="647D0E45" w14:textId="2C996866" w:rsidR="007A6075" w:rsidRDefault="007A6075">
      <w:pPr>
        <w:autoSpaceDE w:val="0"/>
        <w:autoSpaceDN w:val="0"/>
        <w:adjustRightInd w:val="0"/>
        <w:spacing w:line="600" w:lineRule="exact"/>
        <w:ind w:firstLine="601"/>
        <w:jc w:val="left"/>
        <w:rPr>
          <w:rFonts w:ascii="Times New Roman" w:eastAsia="仿宋_GB2312" w:hAnsi="Times New Roman" w:cs="仿宋_GB2312"/>
          <w:sz w:val="30"/>
          <w:szCs w:val="30"/>
        </w:rPr>
      </w:pPr>
    </w:p>
    <w:p w14:paraId="1446EA26" w14:textId="77777777" w:rsidR="007A6075" w:rsidRDefault="007A6075">
      <w:pPr>
        <w:autoSpaceDE w:val="0"/>
        <w:autoSpaceDN w:val="0"/>
        <w:adjustRightInd w:val="0"/>
        <w:spacing w:line="600" w:lineRule="exact"/>
        <w:ind w:firstLine="601"/>
        <w:jc w:val="left"/>
        <w:rPr>
          <w:rFonts w:ascii="Times New Roman" w:eastAsia="仿宋_GB2312" w:hAnsi="Times New Roman" w:cs="仿宋_GB2312"/>
          <w:sz w:val="30"/>
          <w:szCs w:val="30"/>
        </w:rPr>
      </w:pPr>
    </w:p>
    <w:p w14:paraId="479CBFFE" w14:textId="77777777" w:rsidR="00035E95" w:rsidRDefault="004F5AFC">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第三部分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637E5162" w14:textId="77777777" w:rsidR="00035E95" w:rsidRDefault="00035E95">
      <w:pPr>
        <w:autoSpaceDE w:val="0"/>
        <w:autoSpaceDN w:val="0"/>
        <w:adjustRightInd w:val="0"/>
        <w:spacing w:line="580" w:lineRule="exact"/>
        <w:ind w:firstLine="600"/>
        <w:jc w:val="left"/>
        <w:rPr>
          <w:rFonts w:ascii="Times New Roman" w:eastAsia="黑体" w:hAnsi="Times New Roman" w:cs="黑体"/>
          <w:sz w:val="30"/>
          <w:szCs w:val="30"/>
          <w:lang w:val="zh-CN"/>
        </w:rPr>
      </w:pPr>
    </w:p>
    <w:p w14:paraId="0004FBD7" w14:textId="77777777" w:rsidR="00035E95" w:rsidRDefault="004F5AF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5A3E1569" w14:textId="77777777" w:rsidR="00035E95" w:rsidRDefault="004F5AF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州区东二营</w:t>
      </w:r>
      <w:proofErr w:type="gramStart"/>
      <w:r>
        <w:rPr>
          <w:rFonts w:ascii="Times New Roman" w:eastAsia="仿宋_GB2312" w:hAnsi="Times New Roman" w:cs="仿宋_GB2312" w:hint="eastAsia"/>
          <w:sz w:val="30"/>
          <w:szCs w:val="30"/>
          <w:lang w:val="zh-CN"/>
        </w:rPr>
        <w:t>镇唐头庄中心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4,926,061.08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44,216.35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0.89%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：基本工资调标，在职人员减少，生源减少，经费减少。</w:t>
      </w:r>
    </w:p>
    <w:p w14:paraId="1AC840BA" w14:textId="77777777" w:rsidR="00035E95" w:rsidRDefault="004F5AF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0F67F045" w14:textId="77777777" w:rsidR="00035E95" w:rsidRDefault="004F5AF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w:t>
      </w:r>
      <w:proofErr w:type="gramStart"/>
      <w:r>
        <w:rPr>
          <w:rFonts w:ascii="Times New Roman" w:eastAsia="仿宋_GB2312" w:hAnsi="Times New Roman" w:cs="仿宋_GB2312" w:hint="eastAsia"/>
          <w:sz w:val="30"/>
          <w:szCs w:val="30"/>
        </w:rPr>
        <w:t>镇唐头庄中心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4,926,061.08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2,994.85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：基本工资调标，在职人员减少。</w:t>
      </w:r>
    </w:p>
    <w:p w14:paraId="21795299" w14:textId="77777777" w:rsidR="00035E95" w:rsidRDefault="004F5AFC">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4,818,457.61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97.82</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46626EA7" w14:textId="77777777" w:rsidR="00035E95" w:rsidRDefault="004F5AFC">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107,603.47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2.18%</w:t>
      </w:r>
      <w:r>
        <w:rPr>
          <w:rFonts w:ascii="Times New Roman" w:eastAsia="仿宋_GB2312" w:hAnsi="Times New Roman" w:cs="仿宋_GB2312" w:hint="eastAsia"/>
          <w:sz w:val="30"/>
          <w:szCs w:val="30"/>
          <w:lang w:val="zh-CN"/>
        </w:rPr>
        <w:t>。</w:t>
      </w:r>
    </w:p>
    <w:p w14:paraId="493BE9EA" w14:textId="77777777" w:rsidR="00035E95" w:rsidRDefault="004F5AF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1A898968" w14:textId="77777777" w:rsidR="00035E95" w:rsidRDefault="004F5AFC">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w:t>
      </w:r>
      <w:proofErr w:type="gramStart"/>
      <w:r>
        <w:rPr>
          <w:rFonts w:ascii="Times New Roman" w:eastAsia="仿宋_GB2312" w:hAnsi="Times New Roman" w:cs="仿宋_GB2312" w:hint="eastAsia"/>
          <w:sz w:val="30"/>
          <w:szCs w:val="30"/>
        </w:rPr>
        <w:t>镇唐头庄中心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4,926,061.08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44,216.35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基本工资调标，在职人员减少，生源减少，经费减少。</w:t>
      </w:r>
    </w:p>
    <w:p w14:paraId="296914A1" w14:textId="77777777" w:rsidR="00035E95" w:rsidRDefault="004F5AFC">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lastRenderedPageBreak/>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4,926,061.08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3F4920A8" w14:textId="77777777" w:rsidR="00035E95" w:rsidRDefault="004F5AF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7376A166" w14:textId="77777777" w:rsidR="00035E95" w:rsidRDefault="004F5AFC">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w:t>
      </w:r>
      <w:proofErr w:type="gramStart"/>
      <w:r>
        <w:rPr>
          <w:rFonts w:ascii="Times New Roman" w:eastAsia="仿宋_GB2312" w:hAnsi="Times New Roman" w:cs="仿宋_GB2312" w:hint="eastAsia"/>
          <w:sz w:val="30"/>
          <w:szCs w:val="30"/>
        </w:rPr>
        <w:t>镇唐头庄中心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4,818,457.61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53,550.04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基本工资调标，在职人员减少，生源减少，经费减少。</w:t>
      </w:r>
    </w:p>
    <w:p w14:paraId="291AB420" w14:textId="77777777" w:rsidR="00035E95" w:rsidRDefault="004F5AF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007D0306" w14:textId="77777777" w:rsidR="00035E95" w:rsidRDefault="004F5AFC">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56E9B706" w14:textId="77777777" w:rsidR="00035E95" w:rsidRDefault="004F5AF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w:t>
      </w:r>
      <w:proofErr w:type="gramStart"/>
      <w:r>
        <w:rPr>
          <w:rFonts w:ascii="Times New Roman" w:eastAsia="仿宋_GB2312" w:hAnsi="Times New Roman" w:cs="仿宋_GB2312" w:hint="eastAsia"/>
          <w:sz w:val="30"/>
          <w:szCs w:val="30"/>
        </w:rPr>
        <w:t>镇唐头庄中心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4,818,457.61</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97.82%</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53,550.04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：基本工资调标，在职人员减少，生源减少，经费减少。</w:t>
      </w:r>
    </w:p>
    <w:p w14:paraId="5F1F43B6" w14:textId="77777777" w:rsidR="00035E95" w:rsidRDefault="004F5AFC">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4D757CF3" w14:textId="77777777" w:rsidR="00035E95" w:rsidRDefault="004F5AF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4,818,457.61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教育支出（类）支出</w:t>
      </w:r>
      <w:r>
        <w:rPr>
          <w:rFonts w:ascii="Times New Roman" w:eastAsia="仿宋_GB2312" w:hAnsi="Times New Roman" w:cs="仿宋_GB2312" w:hint="eastAsia"/>
          <w:sz w:val="30"/>
          <w:szCs w:val="30"/>
        </w:rPr>
        <w:t>4073090.59</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 xml:space="preserve"> 84.53 %</w:t>
      </w:r>
      <w:r>
        <w:rPr>
          <w:rFonts w:ascii="Times New Roman" w:eastAsia="仿宋_GB2312" w:hAnsi="Times New Roman" w:cs="仿宋_GB2312" w:hint="eastAsia"/>
          <w:sz w:val="30"/>
          <w:szCs w:val="30"/>
        </w:rPr>
        <w:t>，社会保障和就业支出（类）支出</w:t>
      </w:r>
      <w:r>
        <w:rPr>
          <w:rFonts w:ascii="Times New Roman" w:eastAsia="仿宋_GB2312" w:hAnsi="Times New Roman" w:cs="仿宋_GB2312" w:hint="eastAsia"/>
          <w:sz w:val="30"/>
          <w:szCs w:val="30"/>
        </w:rPr>
        <w:t xml:space="preserve"> 527391.60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 xml:space="preserve"> 10.95%</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217975.42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4.52%</w:t>
      </w:r>
      <w:r>
        <w:rPr>
          <w:rFonts w:ascii="Times New Roman" w:eastAsia="仿宋_GB2312" w:hAnsi="Times New Roman" w:cs="仿宋_GB2312" w:hint="eastAsia"/>
          <w:sz w:val="30"/>
          <w:szCs w:val="30"/>
        </w:rPr>
        <w:t>。</w:t>
      </w:r>
    </w:p>
    <w:p w14:paraId="2F475C55" w14:textId="77777777" w:rsidR="00035E95" w:rsidRDefault="004F5AFC">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5FADEB7D" w14:textId="77777777" w:rsidR="00035E95" w:rsidRDefault="004F5AF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lastRenderedPageBreak/>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4,500,187.88</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4,818,457.61</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107.07%</w:t>
      </w:r>
      <w:r>
        <w:rPr>
          <w:rFonts w:ascii="Times New Roman" w:eastAsia="仿宋_GB2312" w:hAnsi="Times New Roman" w:cs="仿宋_GB2312" w:hint="eastAsia"/>
          <w:kern w:val="0"/>
          <w:sz w:val="30"/>
          <w:szCs w:val="30"/>
        </w:rPr>
        <w:t>。其中：</w:t>
      </w:r>
    </w:p>
    <w:p w14:paraId="2E30069C" w14:textId="77777777" w:rsidR="00035E95" w:rsidRDefault="004F5AFC">
      <w:pPr>
        <w:numPr>
          <w:ilvl w:val="0"/>
          <w:numId w:val="1"/>
        </w:num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教育支出（类）年初预算数为</w:t>
      </w:r>
      <w:r>
        <w:rPr>
          <w:rFonts w:ascii="Times New Roman" w:eastAsia="仿宋_GB2312" w:hAnsi="Times New Roman" w:cs="仿宋_GB2312" w:hint="eastAsia"/>
          <w:sz w:val="30"/>
          <w:szCs w:val="30"/>
        </w:rPr>
        <w:t>3796530.68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4073090.59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107.29%</w:t>
      </w:r>
      <w:r>
        <w:rPr>
          <w:rFonts w:ascii="Times New Roman" w:eastAsia="仿宋_GB2312" w:hAnsi="Times New Roman" w:cs="仿宋_GB2312" w:hint="eastAsia"/>
          <w:sz w:val="30"/>
          <w:szCs w:val="30"/>
        </w:rPr>
        <w:t>，决算数大于年初预算数的主要原因是基本工资调标，在职人员减少，生源减少，经费减少。</w:t>
      </w:r>
      <w:r>
        <w:rPr>
          <w:rFonts w:ascii="Times New Roman" w:eastAsia="仿宋_GB2312" w:hAnsi="Times New Roman" w:cs="仿宋_GB2312" w:hint="eastAsia"/>
          <w:sz w:val="30"/>
          <w:szCs w:val="30"/>
        </w:rPr>
        <w:t xml:space="preserve">  </w:t>
      </w:r>
    </w:p>
    <w:p w14:paraId="037A4D3E" w14:textId="77777777" w:rsidR="00035E95" w:rsidRDefault="004F5AFC">
      <w:pPr>
        <w:numPr>
          <w:ilvl w:val="0"/>
          <w:numId w:val="1"/>
        </w:num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社会保障和就业支出（类）年初预算数为</w:t>
      </w:r>
      <w:r>
        <w:rPr>
          <w:rFonts w:ascii="Times New Roman" w:eastAsia="仿宋_GB2312" w:hAnsi="Times New Roman" w:cs="仿宋_GB2312" w:hint="eastAsia"/>
          <w:sz w:val="30"/>
          <w:szCs w:val="30"/>
        </w:rPr>
        <w:t>496699.20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527391.60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106.18%</w:t>
      </w:r>
      <w:r>
        <w:rPr>
          <w:rFonts w:ascii="Times New Roman" w:eastAsia="仿宋_GB2312" w:hAnsi="Times New Roman" w:cs="仿宋_GB2312" w:hint="eastAsia"/>
          <w:sz w:val="30"/>
          <w:szCs w:val="30"/>
        </w:rPr>
        <w:t>，决算数大于年初预算数的主要原因是工资调标，在职人员减少。</w:t>
      </w:r>
    </w:p>
    <w:p w14:paraId="05F1EA57" w14:textId="77777777" w:rsidR="00035E95" w:rsidRDefault="004F5AFC">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卫生健康支出（类）年初预算数</w:t>
      </w:r>
      <w:r>
        <w:rPr>
          <w:rFonts w:ascii="Times New Roman" w:eastAsia="仿宋_GB2312" w:hAnsi="Times New Roman" w:cs="仿宋_GB2312" w:hint="eastAsia"/>
          <w:sz w:val="30"/>
          <w:szCs w:val="30"/>
        </w:rPr>
        <w:t>206958.00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217975.42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105.33%</w:t>
      </w:r>
      <w:r>
        <w:rPr>
          <w:rFonts w:ascii="Times New Roman" w:eastAsia="仿宋_GB2312" w:hAnsi="Times New Roman" w:cs="仿宋_GB2312" w:hint="eastAsia"/>
          <w:sz w:val="30"/>
          <w:szCs w:val="30"/>
        </w:rPr>
        <w:t>，决算数大于年初预算数的主要原因是工资调标，在职人员减少。</w:t>
      </w:r>
    </w:p>
    <w:p w14:paraId="2CB7C288" w14:textId="77777777" w:rsidR="00035E95" w:rsidRDefault="004F5AF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20AE945B" w14:textId="77777777" w:rsidR="00035E95" w:rsidRDefault="004F5AFC">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w:t>
      </w:r>
      <w:proofErr w:type="gramStart"/>
      <w:r>
        <w:rPr>
          <w:rFonts w:ascii="Times New Roman" w:eastAsia="仿宋_GB2312" w:hAnsi="Times New Roman" w:cs="仿宋_GB2312" w:hint="eastAsia"/>
          <w:sz w:val="30"/>
          <w:szCs w:val="30"/>
        </w:rPr>
        <w:t>镇唐头庄中心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4,818,457.61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53,550.04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基本工资调标，在职人员减少，生源减少，经费减少。</w:t>
      </w:r>
      <w:r>
        <w:rPr>
          <w:rFonts w:ascii="Times New Roman" w:eastAsia="仿宋_GB2312" w:hAnsi="Times New Roman" w:cs="仿宋_GB2312" w:hint="eastAsia"/>
          <w:kern w:val="0"/>
          <w:sz w:val="30"/>
          <w:szCs w:val="30"/>
        </w:rPr>
        <w:t>其中：</w:t>
      </w:r>
    </w:p>
    <w:p w14:paraId="647E1C55" w14:textId="77777777" w:rsidR="00035E95" w:rsidRDefault="004F5AFC">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4,486,598.93</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基本工资、津贴补贴、奖金、绩效工资、机关事业单位基本养老保险缴费、职业年金缴费、职工基本医疗保险缴费、其他社会保障缴费、住房公积金、其他工资福利支出、退休费、生活补助、奖励金。</w:t>
      </w:r>
    </w:p>
    <w:p w14:paraId="5511C856" w14:textId="77777777" w:rsidR="00035E95" w:rsidRDefault="004F5AFC">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331,858.68</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办公费、电费、邮</w:t>
      </w:r>
      <w:r>
        <w:rPr>
          <w:rFonts w:ascii="Times New Roman" w:eastAsia="仿宋_GB2312" w:hAnsi="Times New Roman" w:cs="仿宋_GB2312" w:hint="eastAsia"/>
          <w:sz w:val="30"/>
          <w:szCs w:val="30"/>
        </w:rPr>
        <w:lastRenderedPageBreak/>
        <w:t>电费、取暖费、差旅费、维修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w:t>
      </w:r>
    </w:p>
    <w:p w14:paraId="263F74D1" w14:textId="77777777" w:rsidR="00035E95" w:rsidRDefault="004F5AF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6B714D24" w14:textId="77777777" w:rsidR="00035E95" w:rsidRDefault="004F5AFC">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w:t>
      </w:r>
      <w:proofErr w:type="gramStart"/>
      <w:r>
        <w:rPr>
          <w:rFonts w:ascii="Times New Roman" w:eastAsia="仿宋_GB2312" w:hAnsi="Times New Roman" w:cs="仿宋_GB2312" w:hint="eastAsia"/>
          <w:sz w:val="30"/>
          <w:szCs w:val="30"/>
        </w:rPr>
        <w:t>镇唐头庄中心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74A94866" w14:textId="77777777" w:rsidR="00035E95" w:rsidRDefault="004F5AF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1D4B67AB" w14:textId="77777777" w:rsidR="00035E95" w:rsidRDefault="004F5AF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天津市东二营镇唐头庄中心小学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70D4D346" w14:textId="77777777" w:rsidR="00035E95" w:rsidRDefault="004F5AF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4455A849" w14:textId="77777777" w:rsidR="00450AE2" w:rsidRDefault="00450AE2" w:rsidP="00450AE2">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2525C852" w14:textId="77777777" w:rsidR="00450AE2" w:rsidRDefault="00450AE2" w:rsidP="00450AE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3582B66D" w14:textId="77777777" w:rsidR="00450AE2" w:rsidRDefault="00450AE2" w:rsidP="00450AE2">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729D35C2" w14:textId="77777777" w:rsidR="00450AE2" w:rsidRDefault="00450AE2" w:rsidP="00450AE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14243C3B" w14:textId="77777777" w:rsidR="00450AE2" w:rsidRDefault="00450AE2" w:rsidP="00450AE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4D27545C" w14:textId="77777777" w:rsidR="00450AE2" w:rsidRDefault="00450AE2" w:rsidP="00450AE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lastRenderedPageBreak/>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78DC3EB6" w14:textId="77777777" w:rsidR="00450AE2" w:rsidRDefault="00450AE2" w:rsidP="00450AE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345EBE89" w14:textId="77777777" w:rsidR="00450AE2" w:rsidRDefault="00450AE2" w:rsidP="00450AE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31C04F55" w14:textId="77777777" w:rsidR="00450AE2" w:rsidRDefault="00450AE2" w:rsidP="00450AE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39B0473F" w14:textId="77777777" w:rsidR="00450AE2" w:rsidRDefault="00450AE2" w:rsidP="00450AE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3AAA0DC9" w14:textId="77777777" w:rsidR="00450AE2" w:rsidRDefault="00450AE2" w:rsidP="00450AE2">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075E70C6" w14:textId="28DF9FF4" w:rsidR="00035E95" w:rsidRDefault="00450AE2" w:rsidP="00450AE2">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14:paraId="4D190A62" w14:textId="77777777" w:rsidR="00035E95" w:rsidRDefault="004F5AF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十、机关运行经费支出情况说明</w:t>
      </w:r>
    </w:p>
    <w:p w14:paraId="54B0431E" w14:textId="77777777" w:rsidR="00035E95" w:rsidRDefault="004F5AF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州区东二营镇唐头庄中心小学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090BB6DC" w14:textId="77777777" w:rsidR="00035E95" w:rsidRDefault="004F5AF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2172CB0C" w14:textId="77777777" w:rsidR="00035E95" w:rsidRDefault="004F5AFC">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州区东二营镇唐头庄中心小学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4BE45CE2" w14:textId="77777777" w:rsidR="00035E95" w:rsidRDefault="004F5AF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12CC158F" w14:textId="77777777" w:rsidR="00035E95" w:rsidRDefault="004F5AF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州区东二营镇唐头庄中心小学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3A63BF0E" w14:textId="77777777" w:rsidR="00035E95" w:rsidRDefault="004F5AF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1FA54717" w14:textId="77777777" w:rsidR="00035E95" w:rsidRDefault="004F5AF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14:paraId="22A51061" w14:textId="77777777" w:rsidR="00035E95" w:rsidRDefault="004F5AF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3172169B" w14:textId="77777777" w:rsidR="00035E95" w:rsidRDefault="004F5AF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州区东二营镇唐头庄中心小学教育支出</w:t>
      </w:r>
      <w:r>
        <w:rPr>
          <w:rFonts w:ascii="Times New Roman" w:eastAsia="仿宋_GB2312" w:hAnsi="Times New Roman" w:cs="仿宋_GB2312" w:hint="eastAsia"/>
          <w:sz w:val="30"/>
          <w:szCs w:val="30"/>
        </w:rPr>
        <w:t xml:space="preserve"> 4073090.59</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 xml:space="preserve"> 527391.6 </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217975.42</w:t>
      </w:r>
      <w:r>
        <w:rPr>
          <w:rFonts w:ascii="Times New Roman" w:eastAsia="仿宋_GB2312" w:hAnsi="Times New Roman" w:cs="仿宋_GB2312" w:hint="eastAsia"/>
          <w:sz w:val="30"/>
          <w:szCs w:val="30"/>
        </w:rPr>
        <w:t>元。</w:t>
      </w:r>
    </w:p>
    <w:p w14:paraId="00DA0916" w14:textId="77777777" w:rsidR="00035E95" w:rsidRDefault="00035E95">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479B3D20" w14:textId="77777777" w:rsidR="00035E95" w:rsidRDefault="004F5AFC">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2984CDF1" w14:textId="77777777" w:rsidR="00035E95" w:rsidRDefault="004F5AF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66DD6945" w14:textId="77777777" w:rsidR="00035E95" w:rsidRDefault="00035E95">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571C6A49" w14:textId="77777777" w:rsidR="00035E95" w:rsidRDefault="004F5AF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7168CA4A" w14:textId="7F0FD743" w:rsidR="00035E95" w:rsidRDefault="004F5AFC">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035E9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B1E8D4"/>
    <w:multiLevelType w:val="singleLevel"/>
    <w:tmpl w:val="E1B1E8D4"/>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M3YTE1NzZkMjEyNmY0M2VjNmVhMzY1NjY2NDZjOTIifQ=="/>
  </w:docVars>
  <w:rsids>
    <w:rsidRoot w:val="006A094D"/>
    <w:rsid w:val="00013A12"/>
    <w:rsid w:val="0002687D"/>
    <w:rsid w:val="00035E95"/>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73E73"/>
    <w:rsid w:val="003B25FB"/>
    <w:rsid w:val="003F06AA"/>
    <w:rsid w:val="00450AE2"/>
    <w:rsid w:val="004A482F"/>
    <w:rsid w:val="004F39BF"/>
    <w:rsid w:val="004F5AFC"/>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A6075"/>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0FA0746"/>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9C75F4"/>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E7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663</Words>
  <Characters>3784</Characters>
  <Application>Microsoft Office Word</Application>
  <DocSecurity>0</DocSecurity>
  <Lines>31</Lines>
  <Paragraphs>8</Paragraphs>
  <ScaleCrop>false</ScaleCrop>
  <Company>Microsoft</Company>
  <LinksUpToDate>false</LinksUpToDate>
  <CharactersWithSpaces>4439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65</cp:revision>
  <dcterms:created xsi:type="dcterms:W3CDTF">2023-08-11T08:11:00Z</dcterms:created>
  <dcterms:modified xsi:type="dcterms:W3CDTF">2024-09-09T01:47:00Z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A44E0A178634409BBBA50D5636087390_13</vt:lpwstr>
  </property>
</Properties>
</file>